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880"/>
        <w:gridCol w:w="5864"/>
      </w:tblGrid>
      <w:tr w:rsidR="00A56B04" w:rsidRPr="00901A5D" w:rsidTr="004B2729">
        <w:trPr>
          <w:trHeight w:val="1743"/>
        </w:trPr>
        <w:tc>
          <w:tcPr>
            <w:tcW w:w="514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B04" w:rsidRPr="0092606B" w:rsidRDefault="00707DC3" w:rsidP="006E54FA">
            <w:pPr>
              <w:jc w:val="center"/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r w:rsidRPr="0092606B"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  <w:t>O</w:t>
            </w:r>
            <w:r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  <w:t>z</w:t>
            </w:r>
            <w:r w:rsidRPr="0092606B"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  <w:t>nanila</w:t>
            </w:r>
          </w:p>
          <w:bookmarkStart w:id="1" w:name="TEDEN"/>
          <w:bookmarkStart w:id="2" w:name="ZUPNIJA"/>
          <w:bookmarkStart w:id="3" w:name="TAB__MASNI"/>
          <w:bookmarkEnd w:id="3"/>
          <w:p w:rsidR="00A56B04" w:rsidRDefault="00707DC3" w:rsidP="006E54FA">
            <w:pPr>
              <w:jc w:val="center"/>
              <w:rPr>
                <w:rFonts w:ascii="Palatino Linotype" w:hAnsi="Palatino Linotype" w:cs="Tahoma"/>
                <w:sz w:val="24"/>
                <w:szCs w:val="24"/>
                <w:lang w:val="sl-SI"/>
              </w:rPr>
            </w:pP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begin">
                <w:ffData>
                  <w:name w:val="ZUPNIJA"/>
                  <w:enabled/>
                  <w:calcOnExit w:val="0"/>
                  <w:textInput>
                    <w:default w:val="ŽUPNIJA"/>
                  </w:textInput>
                </w:ffData>
              </w:fldChar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t>ČRNEČE</w:t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end"/>
            </w:r>
            <w:bookmarkEnd w:id="2"/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A56B04" w:rsidRPr="00D42510" w:rsidRDefault="00707DC3" w:rsidP="006E54FA">
            <w:pPr>
              <w:jc w:val="center"/>
              <w:rPr>
                <w:rFonts w:ascii="Palatino Linotype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begin">
                <w:ffData>
                  <w:name w:val="TEDEN"/>
                  <w:enabled/>
                  <w:calcOnExit w:val="0"/>
                  <w:textInput>
                    <w:default w:val="TEDEN"/>
                  </w:textInput>
                </w:ffData>
              </w:fldChar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t>24. teden</w:t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end"/>
            </w:r>
            <w:bookmarkEnd w:id="1"/>
          </w:p>
        </w:tc>
        <w:tc>
          <w:tcPr>
            <w:tcW w:w="5864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A56B04" w:rsidRPr="00901A5D" w:rsidRDefault="00A24661" w:rsidP="006E54FA">
            <w:pPr>
              <w:jc w:val="center"/>
              <w:rPr>
                <w:rFonts w:ascii="Palatino Linotype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7728" behindDoc="0" locked="0" layoutInCell="1" allowOverlap="1" wp14:anchorId="0F103E0F" wp14:editId="7D2990E6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0</wp:posOffset>
                  </wp:positionV>
                  <wp:extent cx="2892425" cy="1172845"/>
                  <wp:effectExtent l="0" t="0" r="3175" b="8255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1A5D" w:rsidRPr="0054282C" w:rsidTr="00A24661">
        <w:trPr>
          <w:trHeight w:val="1313"/>
        </w:trPr>
        <w:tc>
          <w:tcPr>
            <w:tcW w:w="2268" w:type="dxa"/>
            <w:tcBorders>
              <w:top w:val="thinThickThin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A5D" w:rsidRPr="0054282C" w:rsidRDefault="00707DC3" w:rsidP="006E54FA">
            <w:pPr>
              <w:jc w:val="center"/>
              <w:rPr>
                <w:rFonts w:ascii="Palatino Linotype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54282C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>N</w:t>
            </w:r>
            <w:r w:rsidRPr="0054282C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>EDELJA</w:t>
            </w:r>
          </w:p>
          <w:bookmarkStart w:id="5" w:name="NEDELJA1_MESEC"/>
          <w:p w:rsidR="00901A5D" w:rsidRPr="00301CA1" w:rsidRDefault="00707DC3" w:rsidP="005A2C40">
            <w:pPr>
              <w:jc w:val="center"/>
              <w:rPr>
                <w:rFonts w:ascii="Palatino Linotype" w:hAnsi="Palatino Linotype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begin">
                <w:ffData>
                  <w:name w:val="NEDELJA1_MESEC"/>
                  <w:enabled/>
                  <w:calcOnExit w:val="0"/>
                  <w:textInput>
                    <w:default w:val="NEDELJA1_MESEC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11.junij</w: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end"/>
            </w:r>
            <w:bookmarkEnd w:id="5"/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54282C" w:rsidRDefault="00707DC3" w:rsidP="006E54FA">
            <w:pPr>
              <w:rPr>
                <w:rFonts w:ascii="Palatino Linotype" w:hAnsi="Palatino Linotype"/>
                <w:color w:val="FF0000"/>
                <w:sz w:val="26"/>
                <w:szCs w:val="26"/>
              </w:rPr>
            </w:pPr>
            <w:bookmarkStart w:id="6" w:name="NEDELJA1_IME"/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 xml:space="preserve">Nedelja po binkoštih: </w:t>
            </w:r>
            <w:r w:rsidRPr="00CC4903">
              <w:rPr>
                <w:rFonts w:ascii="Palatino Linotype" w:hAnsi="Palatino Linotype" w:cs="Tahoma"/>
                <w:b/>
                <w:i/>
                <w:color w:val="FF0000"/>
                <w:sz w:val="32"/>
                <w:szCs w:val="32"/>
                <w:highlight w:val="yellow"/>
                <w:lang w:val="sl-SI"/>
              </w:rPr>
              <w:t>Sveta Trojica</w:t>
            </w:r>
            <w:bookmarkStart w:id="7" w:name="_GoBack"/>
            <w:bookmarkEnd w:id="6"/>
            <w:bookmarkEnd w:id="7"/>
          </w:p>
        </w:tc>
        <w:tc>
          <w:tcPr>
            <w:tcW w:w="5864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7C5F0B" w:rsidRDefault="007C5F0B" w:rsidP="006E54FA">
            <w:pPr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pPr>
            <w:bookmarkStart w:id="8" w:name="NEDELJA1_MASE"/>
            <w:r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          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kvatrna nedelja</w:t>
            </w:r>
          </w:p>
          <w:p w:rsidR="00901A5D" w:rsidRPr="007C5F0B" w:rsidRDefault="007C5F0B" w:rsidP="006E54FA">
            <w:pPr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pPr>
            <w:r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08:00     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po namenu ž. M.</w:t>
            </w:r>
          </w:p>
          <w:p w:rsidR="007C5F0B" w:rsidRPr="007C5F0B" w:rsidRDefault="007C5F0B" w:rsidP="007C5F0B">
            <w:pPr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pPr>
            <w:r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0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9:30  </w:t>
            </w:r>
            <w:r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+ Simon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a Močnika /26 o.s./  in za vse</w:t>
            </w:r>
          </w:p>
          <w:p w:rsidR="00901A5D" w:rsidRPr="0054282C" w:rsidRDefault="007C5F0B" w:rsidP="007C5F0B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r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         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+ Dolančeve</w:t>
            </w:r>
            <w:bookmarkEnd w:id="8"/>
            <w:r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pri Sv. Križu</w:t>
            </w:r>
          </w:p>
        </w:tc>
      </w:tr>
      <w:tr w:rsidR="00901A5D" w:rsidTr="00A24661">
        <w:trPr>
          <w:trHeight w:val="794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301CA1" w:rsidRDefault="00707DC3" w:rsidP="006E54FA">
            <w:pPr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bookmarkStart w:id="9" w:name="ROW__PONEDELJEK"/>
            <w:bookmarkEnd w:id="9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</w:rPr>
              <w:t>P</w:t>
            </w:r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</w:rPr>
              <w:t>ONEDELJEK</w:t>
            </w:r>
          </w:p>
          <w:bookmarkStart w:id="10" w:name="PONEDELJEK_MESEC"/>
          <w:p w:rsidR="00901A5D" w:rsidRPr="005A2C40" w:rsidRDefault="00707DC3" w:rsidP="005A2C40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</w:rPr>
            </w:pP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begin">
                <w:ffData>
                  <w:name w:val="PONEDELJEK_MESEC"/>
                  <w:enabled/>
                  <w:calcOnExit w:val="0"/>
                  <w:textInput>
                    <w:default w:val="PONEDELJEK_MESEC"/>
                  </w:textInput>
                </w:ffData>
              </w:fldChar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instrText xml:space="preserve"> FORMTEXT </w:instrText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separate"/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t>12.junij</w:t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end"/>
            </w:r>
            <w:bookmarkEnd w:id="10"/>
          </w:p>
        </w:tc>
        <w:bookmarkStart w:id="11" w:name="PONEDELJEK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707DC3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PONEDELJEK_IME"/>
                  <w:enabled/>
                  <w:calcOnExit w:val="0"/>
                  <w:textInput>
                    <w:default w:val="PONEDELJEK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Sv. Eskil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11"/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CC4903" w:rsidRDefault="00707DC3" w:rsidP="006E54FA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bookmarkStart w:id="12" w:name="PONEDELJEK_MASE"/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16:00  + Janeza Klančnika in Marino v DSČ</w:t>
            </w:r>
          </w:p>
          <w:p w:rsidR="007C5F0B" w:rsidRPr="00CC4903" w:rsidRDefault="00707DC3" w:rsidP="006E54FA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19:00  </w:t>
            </w:r>
            <w:r w:rsidR="007C5F0B"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 </w:t>
            </w:r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srečanje zakonske skupine v</w:t>
            </w:r>
          </w:p>
          <w:p w:rsidR="00901A5D" w:rsidRDefault="007C5F0B" w:rsidP="006E54FA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           </w:t>
            </w:r>
            <w:r w:rsidR="00707DC3"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Dravogradu -  po maši</w:t>
            </w:r>
            <w:bookmarkEnd w:id="12"/>
          </w:p>
        </w:tc>
      </w:tr>
      <w:tr w:rsidR="00901A5D" w:rsidTr="00A24661">
        <w:trPr>
          <w:trHeight w:val="1433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A5D" w:rsidRPr="00301CA1" w:rsidRDefault="00707DC3" w:rsidP="006E54FA">
            <w:pPr>
              <w:jc w:val="center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bookmarkStart w:id="13" w:name="ROW__TOREK"/>
            <w:bookmarkEnd w:id="13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T</w:t>
            </w:r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OREK</w:t>
            </w:r>
          </w:p>
          <w:bookmarkStart w:id="14" w:name="TOREK_MESEC"/>
          <w:p w:rsidR="00901A5D" w:rsidRPr="00301CA1" w:rsidRDefault="00707DC3" w:rsidP="005A2C40">
            <w:pPr>
              <w:jc w:val="center"/>
              <w:rPr>
                <w:rFonts w:ascii="Palatino Linotype" w:hAnsi="Palatino Linotype"/>
                <w:bCs/>
                <w:i/>
                <w:iCs/>
                <w:sz w:val="28"/>
                <w:szCs w:val="28"/>
                <w:lang w:val="nl-NL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TOREK_MESEC"/>
                  <w:enabled/>
                  <w:calcOnExit w:val="0"/>
                  <w:textInput>
                    <w:default w:val="TOREK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13.junij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14"/>
          </w:p>
        </w:tc>
        <w:bookmarkStart w:id="15" w:name="TOREK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707DC3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TOREK_IME"/>
                  <w:enabled/>
                  <w:calcOnExit w:val="0"/>
                  <w:textInput>
                    <w:default w:val="TOREK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Sv. Anton Padovanski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15"/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CC4903" w:rsidRDefault="00707DC3" w:rsidP="006E54FA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bookmarkStart w:id="16" w:name="TOREK_MASE"/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16:00  </w:t>
            </w:r>
            <w:r w:rsidR="007C5F0B"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 </w:t>
            </w:r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maša v L</w:t>
            </w:r>
            <w:r w:rsidR="007C5F0B"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i</w:t>
            </w:r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beličah</w:t>
            </w:r>
          </w:p>
          <w:p w:rsidR="00901A5D" w:rsidRPr="00CC4903" w:rsidRDefault="00707DC3" w:rsidP="006E54FA">
            <w:pPr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</w:pPr>
            <w:r w:rsidRPr="00CC4903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19:00  </w:t>
            </w:r>
            <w:r w:rsidR="007C5F0B" w:rsidRPr="00CC4903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</w:t>
            </w:r>
            <w:r w:rsidRPr="00CC4903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>priprava na poroko : oklic, spoved ...</w:t>
            </w:r>
          </w:p>
          <w:p w:rsidR="007C5F0B" w:rsidRPr="00CC4903" w:rsidRDefault="00707DC3" w:rsidP="006E54FA">
            <w:pPr>
              <w:rPr>
                <w:rFonts w:ascii="Palatino Linotype" w:hAnsi="Palatino Linotype" w:cs="Tahoma"/>
                <w:color w:val="FF0000"/>
                <w:sz w:val="24"/>
                <w:szCs w:val="24"/>
                <w:highlight w:val="yellow"/>
                <w:lang w:val="sl-SI"/>
              </w:rPr>
            </w:pPr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highlight w:val="yellow"/>
                <w:lang w:val="sl-SI"/>
              </w:rPr>
              <w:t xml:space="preserve">20:00 </w:t>
            </w:r>
            <w:r w:rsidR="007C5F0B" w:rsidRPr="00CC4903">
              <w:rPr>
                <w:rFonts w:ascii="Palatino Linotype" w:hAnsi="Palatino Linotype" w:cs="Tahoma"/>
                <w:color w:val="FF0000"/>
                <w:sz w:val="26"/>
                <w:szCs w:val="26"/>
                <w:highlight w:val="yellow"/>
                <w:lang w:val="sl-SI"/>
              </w:rPr>
              <w:t xml:space="preserve">   </w:t>
            </w:r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highlight w:val="yellow"/>
                <w:lang w:val="sl-SI"/>
              </w:rPr>
              <w:t xml:space="preserve"> </w:t>
            </w:r>
            <w:r w:rsidRPr="00CC4903">
              <w:rPr>
                <w:rFonts w:ascii="Palatino Linotype" w:hAnsi="Palatino Linotype" w:cs="Tahoma"/>
                <w:color w:val="FF0000"/>
                <w:sz w:val="24"/>
                <w:szCs w:val="24"/>
                <w:highlight w:val="yellow"/>
                <w:lang w:val="sl-SI"/>
              </w:rPr>
              <w:t>Molitveno sre</w:t>
            </w:r>
            <w:r w:rsidR="00A24661" w:rsidRPr="00CC4903">
              <w:rPr>
                <w:rFonts w:ascii="Palatino Linotype" w:hAnsi="Palatino Linotype" w:cs="Tahoma"/>
                <w:color w:val="FF0000"/>
                <w:sz w:val="24"/>
                <w:szCs w:val="24"/>
                <w:highlight w:val="yellow"/>
                <w:lang w:val="sl-SI"/>
              </w:rPr>
              <w:t xml:space="preserve">čanje na čast Fatimski Mariji </w:t>
            </w:r>
            <w:r w:rsidR="007C5F0B" w:rsidRPr="00CC4903">
              <w:rPr>
                <w:rFonts w:ascii="Palatino Linotype" w:hAnsi="Palatino Linotype" w:cs="Tahoma"/>
                <w:color w:val="FF0000"/>
                <w:sz w:val="24"/>
                <w:szCs w:val="24"/>
                <w:highlight w:val="yellow"/>
                <w:lang w:val="sl-SI"/>
              </w:rPr>
              <w:t xml:space="preserve"> </w:t>
            </w:r>
          </w:p>
          <w:p w:rsidR="00901A5D" w:rsidRPr="00CC4903" w:rsidRDefault="00A24661" w:rsidP="00A24661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r w:rsidRPr="00CC4903">
              <w:rPr>
                <w:rFonts w:ascii="Palatino Linotype" w:hAnsi="Palatino Linotype" w:cs="Tahoma"/>
                <w:color w:val="FF0000"/>
                <w:sz w:val="24"/>
                <w:szCs w:val="24"/>
                <w:highlight w:val="yellow"/>
                <w:lang w:val="sl-SI"/>
              </w:rPr>
              <w:t xml:space="preserve">               - </w:t>
            </w:r>
            <w:r w:rsidR="00707DC3" w:rsidRPr="00CC4903">
              <w:rPr>
                <w:rFonts w:ascii="Palatino Linotype" w:hAnsi="Palatino Linotype" w:cs="Tahoma"/>
                <w:color w:val="FF0000"/>
                <w:sz w:val="24"/>
                <w:szCs w:val="24"/>
                <w:highlight w:val="yellow"/>
                <w:lang w:val="sl-SI"/>
              </w:rPr>
              <w:t>Sv. trije križi na Ojstrici - 13. junij</w:t>
            </w:r>
            <w:bookmarkEnd w:id="16"/>
          </w:p>
        </w:tc>
      </w:tr>
      <w:tr w:rsidR="00901A5D" w:rsidTr="00A24661">
        <w:trPr>
          <w:trHeight w:val="722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301CA1" w:rsidRDefault="00707DC3" w:rsidP="006E54FA">
            <w:pPr>
              <w:jc w:val="center"/>
              <w:rPr>
                <w:rFonts w:ascii="Palatino Linotype" w:hAnsi="Palatino Linotype"/>
                <w:sz w:val="28"/>
                <w:szCs w:val="28"/>
                <w:lang w:val="pt-BR"/>
              </w:rPr>
            </w:pPr>
            <w:bookmarkStart w:id="17" w:name="ROW__SREDA"/>
            <w:bookmarkEnd w:id="17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>S</w:t>
            </w:r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>REDA</w:t>
            </w:r>
          </w:p>
          <w:bookmarkStart w:id="18" w:name="SREDA_MESEC"/>
          <w:p w:rsidR="00901A5D" w:rsidRPr="00301CA1" w:rsidRDefault="00707DC3" w:rsidP="005A2C40">
            <w:pPr>
              <w:jc w:val="center"/>
              <w:rPr>
                <w:rFonts w:ascii="Palatino Linotype" w:hAnsi="Palatino Linotype"/>
                <w:iCs/>
                <w:sz w:val="28"/>
                <w:szCs w:val="28"/>
                <w:lang w:val="pt-BR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SREDA_MESEC"/>
                  <w:enabled/>
                  <w:calcOnExit w:val="0"/>
                  <w:textInput>
                    <w:default w:val="SREDA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14.junij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18"/>
          </w:p>
        </w:tc>
        <w:bookmarkStart w:id="19" w:name="SREDA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707DC3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SREDA_IME"/>
                  <w:enabled/>
                  <w:calcOnExit w:val="0"/>
                  <w:textInput>
                    <w:default w:val="SREDA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Sv. Valerij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19"/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CC4903" w:rsidRDefault="007C5F0B" w:rsidP="006E54FA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bookmarkStart w:id="20" w:name="SREDA_MASE"/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0</w:t>
            </w:r>
            <w:r w:rsidR="00707DC3"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7:00 </w:t>
            </w:r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 </w:t>
            </w:r>
            <w:r w:rsidR="00707DC3"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po namenu ž. M. -  pogrebi odpadejo</w:t>
            </w:r>
          </w:p>
          <w:p w:rsidR="00901A5D" w:rsidRPr="00CC4903" w:rsidRDefault="00707DC3" w:rsidP="006E54FA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r w:rsidRPr="00CC4903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17:30 </w:t>
            </w:r>
            <w:r w:rsidR="007C5F0B" w:rsidRPr="00CC4903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  </w:t>
            </w:r>
            <w:r w:rsidRPr="00CC4903">
              <w:rPr>
                <w:rFonts w:ascii="Palatino Linotype" w:hAnsi="Palatino Linotype" w:cs="Tahoma"/>
                <w:sz w:val="26"/>
                <w:szCs w:val="26"/>
                <w:highlight w:val="yellow"/>
                <w:lang w:val="sl-SI"/>
              </w:rPr>
              <w:t xml:space="preserve"> </w:t>
            </w:r>
            <w:r w:rsidRPr="00CC4903">
              <w:rPr>
                <w:rFonts w:ascii="Palatino Linotype" w:hAnsi="Palatino Linotype" w:cs="Tahoma"/>
                <w:sz w:val="24"/>
                <w:szCs w:val="24"/>
                <w:highlight w:val="yellow"/>
                <w:lang w:val="sl-SI"/>
              </w:rPr>
              <w:t>v MB stolnici - izredni delivci sv. obhajila</w:t>
            </w:r>
            <w:bookmarkEnd w:id="20"/>
          </w:p>
        </w:tc>
      </w:tr>
      <w:tr w:rsidR="00901A5D" w:rsidTr="00A24661">
        <w:trPr>
          <w:trHeight w:val="1459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CC4903" w:rsidRDefault="00707DC3" w:rsidP="006E54FA">
            <w:pPr>
              <w:jc w:val="center"/>
              <w:rPr>
                <w:rFonts w:ascii="Palatino Linotype" w:hAnsi="Palatino Linotype"/>
                <w:color w:val="FF0000"/>
                <w:sz w:val="28"/>
                <w:szCs w:val="28"/>
              </w:rPr>
            </w:pPr>
            <w:bookmarkStart w:id="21" w:name="ROW__CETRTEK"/>
            <w:bookmarkEnd w:id="21"/>
            <w:r w:rsidRPr="00CC490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>ČETRTEK</w:t>
            </w:r>
          </w:p>
          <w:bookmarkStart w:id="22" w:name="CETRTEK_MESEC"/>
          <w:p w:rsidR="00901A5D" w:rsidRPr="00CC4903" w:rsidRDefault="00707DC3" w:rsidP="005A2C40">
            <w:pPr>
              <w:jc w:val="center"/>
              <w:rPr>
                <w:rFonts w:ascii="Palatino Linotype" w:hAnsi="Palatino Linotype"/>
                <w:i/>
                <w:iCs/>
                <w:color w:val="FF0000"/>
                <w:sz w:val="28"/>
                <w:szCs w:val="28"/>
              </w:rPr>
            </w:pPr>
            <w:r w:rsidRPr="00CC4903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begin">
                <w:ffData>
                  <w:name w:val="CETRTEK_MESEC"/>
                  <w:enabled/>
                  <w:calcOnExit w:val="0"/>
                  <w:textInput>
                    <w:default w:val="CETRTEK_MESEC"/>
                  </w:textInput>
                </w:ffData>
              </w:fldChar>
            </w:r>
            <w:r w:rsidRPr="00CC4903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instrText xml:space="preserve"> FORMTEXT </w:instrText>
            </w:r>
            <w:r w:rsidRPr="00CC4903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r>
            <w:r w:rsidRPr="00CC4903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separate"/>
            </w:r>
            <w:r w:rsidRPr="00CC4903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15.junij</w:t>
            </w:r>
            <w:r w:rsidRPr="00CC4903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end"/>
            </w:r>
            <w:bookmarkEnd w:id="22"/>
          </w:p>
        </w:tc>
        <w:bookmarkStart w:id="23" w:name="CETRTEK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CC4903" w:rsidRDefault="00707DC3" w:rsidP="006E54FA">
            <w:pPr>
              <w:rPr>
                <w:rFonts w:ascii="Palatino Linotype" w:hAnsi="Palatino Linotype"/>
                <w:color w:val="FF0000"/>
                <w:sz w:val="26"/>
                <w:szCs w:val="26"/>
              </w:rPr>
            </w:pPr>
            <w:r w:rsidRPr="00CC4903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highlight w:val="yellow"/>
                <w:lang w:val="sl-SI"/>
              </w:rPr>
              <w:fldChar w:fldCharType="begin">
                <w:ffData>
                  <w:name w:val="CETRTEK_IME"/>
                  <w:enabled/>
                  <w:calcOnExit w:val="0"/>
                  <w:textInput>
                    <w:default w:val="CETRTEK_IME"/>
                  </w:textInput>
                </w:ffData>
              </w:fldChar>
            </w:r>
            <w:r w:rsidRPr="00CC4903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highlight w:val="yellow"/>
                <w:lang w:val="sl-SI"/>
              </w:rPr>
              <w:instrText xml:space="preserve"> FORMTEXT </w:instrText>
            </w:r>
            <w:r w:rsidRPr="00CC4903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highlight w:val="yellow"/>
                <w:lang w:val="sl-SI"/>
              </w:rPr>
            </w:r>
            <w:r w:rsidRPr="00CC4903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highlight w:val="yellow"/>
                <w:lang w:val="sl-SI"/>
              </w:rPr>
              <w:fldChar w:fldCharType="separate"/>
            </w:r>
            <w:r w:rsidRPr="00CC4903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highlight w:val="yellow"/>
                <w:lang w:val="sl-SI"/>
              </w:rPr>
              <w:t>Sveto Rešnje Telo in Kri</w:t>
            </w:r>
            <w:r w:rsidRPr="00CC4903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highlight w:val="yellow"/>
                <w:lang w:val="sl-SI"/>
              </w:rPr>
              <w:fldChar w:fldCharType="end"/>
            </w:r>
            <w:bookmarkEnd w:id="23"/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CC4903" w:rsidRDefault="007C5F0B" w:rsidP="006E54FA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bookmarkStart w:id="24" w:name="CETRTEK_MASE"/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>0</w:t>
            </w:r>
            <w:r w:rsidR="00707DC3"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9:30 </w:t>
            </w:r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  </w:t>
            </w:r>
            <w:r w:rsidR="00707DC3"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po namenu d.</w:t>
            </w:r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</w:t>
            </w:r>
            <w:r w:rsidR="00707DC3"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>R.</w:t>
            </w:r>
          </w:p>
          <w:p w:rsidR="00901A5D" w:rsidRPr="00CC4903" w:rsidRDefault="00707DC3" w:rsidP="006E54FA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16:00 </w:t>
            </w:r>
            <w:r w:rsidR="007C5F0B"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  </w:t>
            </w:r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maša v Libeličah</w:t>
            </w:r>
          </w:p>
          <w:p w:rsidR="00A24661" w:rsidRPr="00CC4903" w:rsidRDefault="00707DC3" w:rsidP="006E54FA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>18:00  + Antona /50</w:t>
            </w:r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o.s./  in Terezijo  Leskovec</w:t>
            </w:r>
          </w:p>
          <w:p w:rsidR="00901A5D" w:rsidRPr="00CC4903" w:rsidRDefault="00A24661" w:rsidP="00A24661">
            <w:pPr>
              <w:ind w:right="-104"/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r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            </w:t>
            </w:r>
            <w:r w:rsidR="00707DC3" w:rsidRPr="00CC4903"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  <w:t xml:space="preserve"> /1 o.s./ in vse + Hribernikove</w:t>
            </w:r>
            <w:bookmarkEnd w:id="24"/>
          </w:p>
        </w:tc>
      </w:tr>
      <w:tr w:rsidR="00901A5D" w:rsidTr="00A24661">
        <w:trPr>
          <w:trHeight w:val="485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301CA1" w:rsidRDefault="00707DC3" w:rsidP="006E54FA">
            <w:pPr>
              <w:jc w:val="center"/>
              <w:rPr>
                <w:rFonts w:ascii="Palatino Linotype" w:hAnsi="Palatino Linotype"/>
                <w:sz w:val="28"/>
                <w:szCs w:val="28"/>
                <w:lang w:val="nl-NL"/>
              </w:rPr>
            </w:pPr>
            <w:bookmarkStart w:id="25" w:name="ROW__PETEK"/>
            <w:bookmarkEnd w:id="25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P</w:t>
            </w:r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ETEK</w:t>
            </w:r>
          </w:p>
          <w:bookmarkStart w:id="26" w:name="PETEK_MESEC"/>
          <w:p w:rsidR="00901A5D" w:rsidRPr="00301CA1" w:rsidRDefault="00707DC3" w:rsidP="005A2C40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  <w:lang w:val="nl-NL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PETEK_MESEC"/>
                  <w:enabled/>
                  <w:calcOnExit w:val="0"/>
                  <w:textInput>
                    <w:default w:val="PETEK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16.junij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26"/>
          </w:p>
        </w:tc>
        <w:bookmarkStart w:id="27" w:name="PETEK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707DC3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PETEK_IME"/>
                  <w:enabled/>
                  <w:calcOnExit w:val="0"/>
                  <w:textInput>
                    <w:default w:val="PETEK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Sv. Beno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27"/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CC4903" w:rsidRDefault="00707DC3" w:rsidP="006E54FA">
            <w:pPr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bookmarkStart w:id="28" w:name="PETEK_MASE"/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18:00  + Marijo Kadiš / Dana Kadiš/</w:t>
            </w:r>
            <w:bookmarkEnd w:id="28"/>
          </w:p>
        </w:tc>
      </w:tr>
      <w:tr w:rsidR="00901A5D" w:rsidTr="00A24661">
        <w:trPr>
          <w:trHeight w:val="770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301CA1" w:rsidRDefault="00707DC3" w:rsidP="006E54FA">
            <w:pPr>
              <w:jc w:val="center"/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</w:pPr>
            <w:bookmarkStart w:id="29" w:name="ROW__SOBOTA"/>
            <w:bookmarkEnd w:id="29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>S</w:t>
            </w:r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>OBOTA</w:t>
            </w:r>
          </w:p>
          <w:bookmarkStart w:id="30" w:name="SOBOTA_MESEC"/>
          <w:p w:rsidR="00901A5D" w:rsidRPr="00301CA1" w:rsidRDefault="00707DC3" w:rsidP="005A2C40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  <w:lang w:val="pt-BR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SOBOTA_MESEC"/>
                  <w:enabled/>
                  <w:calcOnExit w:val="0"/>
                  <w:textInput>
                    <w:default w:val="SOBOTA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17.junij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30"/>
          </w:p>
        </w:tc>
        <w:bookmarkStart w:id="31" w:name="SOBOTA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707DC3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SOBOTA_IME"/>
                  <w:enabled/>
                  <w:calcOnExit w:val="0"/>
                  <w:textInput>
                    <w:default w:val="SOBOTA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Sv. Gregor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31"/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CC4903" w:rsidRDefault="00707DC3" w:rsidP="00A24661">
            <w:pPr>
              <w:ind w:right="-112"/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bookmarkStart w:id="32" w:name="SOBOTA_MASE"/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11:00  </w:t>
            </w:r>
            <w:r w:rsidR="007C5F0B"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 xml:space="preserve">   </w:t>
            </w:r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maša in krst El</w:t>
            </w:r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e v Libeličah</w:t>
            </w:r>
          </w:p>
          <w:p w:rsidR="00901A5D" w:rsidRPr="00CC4903" w:rsidRDefault="00707DC3" w:rsidP="00A24661">
            <w:pPr>
              <w:ind w:right="-112"/>
              <w:rPr>
                <w:rFonts w:ascii="Palatino Linotype" w:hAnsi="Palatino Linotype" w:cs="Tahoma"/>
                <w:sz w:val="26"/>
                <w:szCs w:val="26"/>
                <w:lang w:val="sl-SI"/>
              </w:rPr>
            </w:pPr>
            <w:r w:rsidRPr="00CC4903">
              <w:rPr>
                <w:rFonts w:ascii="Palatino Linotype" w:hAnsi="Palatino Linotype" w:cs="Tahoma"/>
                <w:sz w:val="26"/>
                <w:szCs w:val="26"/>
                <w:lang w:val="sl-SI"/>
              </w:rPr>
              <w:t>18:00  + Heleno in vse + Veržunove /Peter/</w:t>
            </w:r>
            <w:bookmarkEnd w:id="32"/>
          </w:p>
        </w:tc>
      </w:tr>
      <w:tr w:rsidR="00901A5D" w:rsidRPr="0054282C" w:rsidTr="00A24661">
        <w:trPr>
          <w:trHeight w:val="1497"/>
        </w:trPr>
        <w:tc>
          <w:tcPr>
            <w:tcW w:w="2268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A5D" w:rsidRPr="0054282C" w:rsidRDefault="00707DC3" w:rsidP="006E54FA">
            <w:pPr>
              <w:jc w:val="center"/>
              <w:rPr>
                <w:rFonts w:ascii="Palatino Linotype" w:hAnsi="Palatino Linotype"/>
                <w:color w:val="FF0000"/>
                <w:sz w:val="28"/>
                <w:szCs w:val="28"/>
                <w:lang w:val="nl-NL"/>
              </w:rPr>
            </w:pPr>
            <w:bookmarkStart w:id="33" w:name="ROW__NEDELJA2"/>
            <w:bookmarkEnd w:id="33"/>
            <w:r w:rsidRPr="0054282C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>N</w:t>
            </w:r>
            <w:r w:rsidRPr="0054282C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>EDELJA</w:t>
            </w:r>
          </w:p>
          <w:bookmarkStart w:id="34" w:name="NEDELJA2_MESEC"/>
          <w:p w:rsidR="00901A5D" w:rsidRPr="00301CA1" w:rsidRDefault="00707DC3" w:rsidP="005A2C40">
            <w:pPr>
              <w:jc w:val="center"/>
              <w:rPr>
                <w:rFonts w:ascii="Palatino Linotype" w:hAnsi="Palatino Linotype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begin">
                <w:ffData>
                  <w:name w:val="NEDELJA2_MESEC"/>
                  <w:enabled/>
                  <w:calcOnExit w:val="0"/>
                  <w:textInput>
                    <w:default w:val="NEDELJA2_MESEC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18.junij</w: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end"/>
            </w:r>
            <w:bookmarkEnd w:id="34"/>
          </w:p>
        </w:tc>
        <w:bookmarkStart w:id="35" w:name="NEDELJA2_IME"/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54282C" w:rsidRDefault="00707DC3" w:rsidP="006E54FA">
            <w:pPr>
              <w:rPr>
                <w:rFonts w:ascii="Palatino Linotype" w:hAnsi="Palatino Linotype"/>
                <w:color w:val="FF0000"/>
                <w:sz w:val="26"/>
                <w:szCs w:val="26"/>
              </w:rPr>
            </w:pP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begin">
                <w:ffData>
                  <w:name w:val="NEDELJA2_IME"/>
                  <w:enabled/>
                  <w:calcOnExit w:val="0"/>
                  <w:textInput>
                    <w:default w:val="NEDELJA2_IME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>11. nedelja med letom</w: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end"/>
            </w:r>
            <w:bookmarkEnd w:id="35"/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C5F0B" w:rsidRDefault="007C5F0B" w:rsidP="006E54FA">
            <w:pPr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pPr>
            <w:bookmarkStart w:id="36" w:name="NEDELJA2_MASE"/>
            <w:r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0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8:00  + Štefko Haule /17 o.s./ - </w:t>
            </w:r>
          </w:p>
          <w:p w:rsidR="00901A5D" w:rsidRPr="007C5F0B" w:rsidRDefault="007C5F0B" w:rsidP="006E54FA">
            <w:pPr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pPr>
            <w:r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          /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Suzana in Srečko</w:t>
            </w:r>
            <w:r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/</w:t>
            </w:r>
          </w:p>
          <w:p w:rsidR="00901A5D" w:rsidRPr="007C5F0B" w:rsidRDefault="00707DC3" w:rsidP="006E54FA">
            <w:pPr>
              <w:rPr>
                <w:rFonts w:ascii="Palatino Linotype" w:hAnsi="Palatino Linotype" w:cs="Tahoma"/>
                <w:b/>
                <w:color w:val="FF0000"/>
                <w:sz w:val="22"/>
                <w:szCs w:val="22"/>
                <w:lang w:val="sl-SI"/>
              </w:rPr>
            </w:pPr>
            <w:r w:rsidRPr="007C5F0B">
              <w:rPr>
                <w:rFonts w:ascii="Palatino Linotype" w:hAnsi="Palatino Linotype" w:cs="Tahoma"/>
                <w:b/>
                <w:color w:val="FF0000"/>
                <w:sz w:val="22"/>
                <w:szCs w:val="22"/>
                <w:lang w:val="sl-SI"/>
              </w:rPr>
              <w:t xml:space="preserve">   </w:t>
            </w:r>
            <w:r w:rsidR="007C5F0B" w:rsidRPr="007C5F0B">
              <w:rPr>
                <w:rFonts w:ascii="Palatino Linotype" w:hAnsi="Palatino Linotype" w:cs="Tahoma"/>
                <w:b/>
                <w:color w:val="FF0000"/>
                <w:sz w:val="22"/>
                <w:szCs w:val="22"/>
                <w:lang w:val="sl-SI"/>
              </w:rPr>
              <w:t xml:space="preserve">           </w:t>
            </w:r>
            <w:r w:rsidR="007C5F0B">
              <w:rPr>
                <w:rFonts w:ascii="Palatino Linotype" w:hAnsi="Palatino Linotype" w:cs="Tahoma"/>
                <w:b/>
                <w:color w:val="FF0000"/>
                <w:sz w:val="22"/>
                <w:szCs w:val="22"/>
                <w:lang w:val="sl-SI"/>
              </w:rPr>
              <w:t xml:space="preserve">    </w:t>
            </w:r>
            <w:r w:rsidRPr="007C5F0B">
              <w:rPr>
                <w:rFonts w:ascii="Palatino Linotype" w:hAnsi="Palatino Linotype" w:cs="Tahoma"/>
                <w:b/>
                <w:color w:val="FF0000"/>
                <w:sz w:val="22"/>
                <w:szCs w:val="22"/>
                <w:highlight w:val="yellow"/>
                <w:lang w:val="sl-SI"/>
              </w:rPr>
              <w:t>Oklic: Tilen in Petra /</w:t>
            </w:r>
            <w:r w:rsidR="007C5F0B">
              <w:rPr>
                <w:rFonts w:ascii="Palatino Linotype" w:hAnsi="Palatino Linotype" w:cs="Tahoma"/>
                <w:b/>
                <w:color w:val="FF0000"/>
                <w:sz w:val="22"/>
                <w:szCs w:val="22"/>
                <w:highlight w:val="yellow"/>
                <w:lang w:val="sl-SI"/>
              </w:rPr>
              <w:t>Črneče,</w:t>
            </w:r>
            <w:r w:rsidRPr="007C5F0B">
              <w:rPr>
                <w:rFonts w:ascii="Palatino Linotype" w:hAnsi="Palatino Linotype" w:cs="Tahoma"/>
                <w:b/>
                <w:color w:val="FF0000"/>
                <w:sz w:val="22"/>
                <w:szCs w:val="22"/>
                <w:highlight w:val="yellow"/>
                <w:lang w:val="sl-SI"/>
              </w:rPr>
              <w:t>Dravograd/</w:t>
            </w:r>
          </w:p>
          <w:p w:rsidR="00901A5D" w:rsidRPr="0054282C" w:rsidRDefault="007C5F0B" w:rsidP="006E54FA">
            <w:pPr>
              <w:rPr>
                <w:rFonts w:ascii="Palatino Linotype" w:hAnsi="Palatino Linotype" w:cs="Tahoma"/>
                <w:color w:val="FF0000"/>
                <w:sz w:val="26"/>
                <w:szCs w:val="26"/>
                <w:lang w:val="sl-SI"/>
              </w:rPr>
            </w:pPr>
            <w:r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0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9:30  + Zahelnikove pri Sv. Kr</w:t>
            </w:r>
            <w:r w:rsidR="00707DC3" w:rsidRPr="007C5F0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ižu</w:t>
            </w:r>
            <w:bookmarkEnd w:id="36"/>
          </w:p>
        </w:tc>
      </w:tr>
    </w:tbl>
    <w:p w:rsidR="006E54FA" w:rsidRPr="00A24706" w:rsidRDefault="00707DC3" w:rsidP="006E54FA"/>
    <w:p w:rsidR="007C5F0B" w:rsidRPr="007C3B4F" w:rsidRDefault="007C5F0B" w:rsidP="007C5F0B">
      <w:pPr>
        <w:tabs>
          <w:tab w:val="left" w:pos="0"/>
        </w:tabs>
        <w:suppressAutoHyphens/>
        <w:autoSpaceDN w:val="0"/>
        <w:textAlignment w:val="baseline"/>
        <w:rPr>
          <w:rFonts w:ascii="Blackadder ITC" w:hAnsi="Blackadder ITC" w:cs="Constantia"/>
          <w:color w:val="000000"/>
          <w:sz w:val="30"/>
          <w:szCs w:val="30"/>
        </w:rPr>
      </w:pPr>
      <w:bookmarkStart w:id="37" w:name="TAB__OSTALO"/>
      <w:bookmarkEnd w:id="37"/>
      <w:r>
        <w:rPr>
          <w:rFonts w:ascii="Blackadder ITC" w:hAnsi="Blackadder ITC" w:cs="Constantia"/>
          <w:color w:val="000000"/>
          <w:sz w:val="32"/>
          <w:szCs w:val="32"/>
        </w:rPr>
        <w:tab/>
      </w:r>
      <w:r w:rsidRPr="007C3B4F">
        <w:rPr>
          <w:rFonts w:ascii="Blackadder ITC" w:hAnsi="Blackadder ITC" w:cs="Constantia"/>
          <w:color w:val="000000"/>
          <w:sz w:val="30"/>
          <w:szCs w:val="30"/>
        </w:rPr>
        <w:t xml:space="preserve">V sonce ne moremo gledati, celo zazreti se ne moremo vanj. 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e bi to storili, bi tisti hip oslepeli. N aše o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i so preslabotne, da bi prenesle tako mo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no svetlobo.</w:t>
      </w:r>
    </w:p>
    <w:p w:rsidR="007C5F0B" w:rsidRPr="007C3B4F" w:rsidRDefault="007C5F0B" w:rsidP="007C5F0B">
      <w:pPr>
        <w:suppressAutoHyphens/>
        <w:autoSpaceDN w:val="0"/>
        <w:ind w:firstLine="708"/>
        <w:textAlignment w:val="baseline"/>
        <w:rPr>
          <w:rFonts w:ascii="Blackadder ITC" w:eastAsia="Calibri" w:hAnsi="Blackadder ITC" w:cs="Tahoma"/>
          <w:b/>
          <w:color w:val="FF0000"/>
          <w:sz w:val="30"/>
          <w:szCs w:val="30"/>
        </w:rPr>
      </w:pPr>
      <w:r w:rsidRPr="007C3B4F">
        <w:rPr>
          <w:rFonts w:ascii="Blackadder ITC" w:hAnsi="Blackadder ITC" w:cs="Constantia"/>
          <w:color w:val="000000"/>
          <w:sz w:val="30"/>
          <w:szCs w:val="30"/>
        </w:rPr>
        <w:t>Troedini Bog je sonce, ki vanj ni mogo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e gledati s telesnimi o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mi, prav tako ga ne moremo dojeti z o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mi uma ali srca. Na</w:t>
      </w:r>
      <w:r w:rsidRPr="007C3B4F">
        <w:rPr>
          <w:rFonts w:ascii="Blackadder ITC" w:hAnsi="Blackadder ITC" w:cs="Blackadder ITC"/>
          <w:color w:val="000000"/>
          <w:sz w:val="30"/>
          <w:szCs w:val="30"/>
        </w:rPr>
        <w:t>š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e besede in pred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softHyphen/>
        <w:t>stave o njem niso niti po</w:t>
      </w:r>
      <w:r w:rsidRPr="007C3B4F">
        <w:rPr>
          <w:rFonts w:ascii="Blackadder ITC" w:hAnsi="Blackadder ITC" w:cs="Blackadder ITC"/>
          <w:color w:val="000000"/>
          <w:sz w:val="30"/>
          <w:szCs w:val="30"/>
        </w:rPr>
        <w:t>š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tevanka, ki bi se merila z ra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unalnikom.</w:t>
      </w:r>
    </w:p>
    <w:p w:rsidR="007C5F0B" w:rsidRPr="007C3B4F" w:rsidRDefault="007C5F0B" w:rsidP="007C5F0B">
      <w:pPr>
        <w:suppressAutoHyphens/>
        <w:autoSpaceDN w:val="0"/>
        <w:ind w:firstLine="708"/>
        <w:textAlignment w:val="baseline"/>
        <w:rPr>
          <w:rFonts w:ascii="Blackadder ITC" w:eastAsia="Calibri" w:hAnsi="Blackadder ITC" w:cs="Tahoma"/>
          <w:b/>
          <w:color w:val="FF0000"/>
          <w:sz w:val="30"/>
          <w:szCs w:val="30"/>
        </w:rPr>
      </w:pPr>
      <w:r w:rsidRPr="007C3B4F">
        <w:rPr>
          <w:rFonts w:ascii="Blackadder ITC" w:hAnsi="Blackadder ITC" w:cs="Constantia"/>
          <w:color w:val="000000"/>
          <w:sz w:val="30"/>
          <w:szCs w:val="30"/>
        </w:rPr>
        <w:t xml:space="preserve">Res pa je nekaj drugega. Svet in stvari na njem moremo gledati le v svetlobi, ki - naravnost ali posredno - prihaja od sonca. 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e te svetlobe ne bi bilo, pri odprtih o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eh ne bi ni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esar videli.</w:t>
      </w:r>
    </w:p>
    <w:p w:rsidR="007C5F0B" w:rsidRPr="007C3B4F" w:rsidRDefault="007C5F0B" w:rsidP="007C5F0B">
      <w:pPr>
        <w:suppressAutoHyphens/>
        <w:autoSpaceDN w:val="0"/>
        <w:ind w:firstLine="708"/>
        <w:textAlignment w:val="baseline"/>
        <w:rPr>
          <w:rFonts w:ascii="Blackadder ITC" w:eastAsia="Calibri" w:hAnsi="Blackadder ITC" w:cs="Tahoma"/>
          <w:b/>
          <w:color w:val="FF0000"/>
          <w:sz w:val="30"/>
          <w:szCs w:val="30"/>
        </w:rPr>
      </w:pPr>
      <w:r w:rsidRPr="007C3B4F">
        <w:rPr>
          <w:rFonts w:ascii="Blackadder ITC" w:hAnsi="Blackadder ITC" w:cs="Constantia"/>
          <w:color w:val="000000"/>
          <w:sz w:val="30"/>
          <w:szCs w:val="30"/>
        </w:rPr>
        <w:t>Bog je Troedini. To pomeni mno</w:t>
      </w:r>
      <w:r w:rsidRPr="007C3B4F">
        <w:rPr>
          <w:rFonts w:ascii="Cambria" w:hAnsi="Cambria" w:cs="Cambria"/>
          <w:color w:val="000000"/>
          <w:sz w:val="30"/>
          <w:szCs w:val="30"/>
        </w:rPr>
        <w:t>ž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ino in razli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nost. Tako nam posta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softHyphen/>
        <w:t>ja razumljiva pisanost travnikov, raznolikost de</w:t>
      </w:r>
      <w:r w:rsidRPr="007C3B4F">
        <w:rPr>
          <w:rFonts w:ascii="Cambria" w:hAnsi="Cambria" w:cs="Cambria"/>
          <w:color w:val="000000"/>
          <w:sz w:val="30"/>
          <w:szCs w:val="30"/>
        </w:rPr>
        <w:t>ž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el, blagozvo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>je sim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softHyphen/>
        <w:t>fonij, posejanost zvezdnega neba.</w:t>
      </w:r>
    </w:p>
    <w:p w:rsidR="00036DB7" w:rsidRPr="004B2729" w:rsidRDefault="007C5F0B" w:rsidP="007C5F0B">
      <w:pPr>
        <w:suppressAutoHyphens/>
        <w:autoSpaceDN w:val="0"/>
        <w:spacing w:after="160" w:line="256" w:lineRule="auto"/>
        <w:ind w:firstLine="708"/>
        <w:textAlignment w:val="baseline"/>
        <w:rPr>
          <w:sz w:val="30"/>
          <w:szCs w:val="30"/>
        </w:rPr>
      </w:pPr>
      <w:r w:rsidRPr="007C3B4F">
        <w:rPr>
          <w:rFonts w:ascii="Blackadder ITC" w:hAnsi="Blackadder ITC" w:cs="Constantia"/>
          <w:color w:val="000000"/>
          <w:sz w:val="30"/>
          <w:szCs w:val="30"/>
        </w:rPr>
        <w:t>Današnji evangelij pravi, da je Bog svet ljubil. Tako zelo ga je ljubil, da je dal zanj najve</w:t>
      </w:r>
      <w:r w:rsidRPr="007C3B4F">
        <w:rPr>
          <w:rFonts w:ascii="Cambria" w:hAnsi="Cambria" w:cs="Cambria"/>
          <w:color w:val="000000"/>
          <w:sz w:val="30"/>
          <w:szCs w:val="30"/>
        </w:rPr>
        <w:t>č</w:t>
      </w:r>
      <w:r w:rsidRPr="007C3B4F">
        <w:rPr>
          <w:rFonts w:ascii="Blackadder ITC" w:hAnsi="Blackadder ITC" w:cs="Constantia"/>
          <w:color w:val="000000"/>
          <w:sz w:val="30"/>
          <w:szCs w:val="30"/>
        </w:rPr>
        <w:t xml:space="preserve">, kar je imel, svojega edinorojenega Sina. Ta ljubezen je sonce. Kdor se na njem greje, mu je svetlo in toplo. </w:t>
      </w:r>
    </w:p>
    <w:sectPr w:rsidR="00036DB7" w:rsidRPr="004B2729" w:rsidSect="00A24661">
      <w:pgSz w:w="11907" w:h="16839" w:code="9"/>
      <w:pgMar w:top="360" w:right="425" w:bottom="36" w:left="567" w:header="567" w:footer="259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DC3" w:rsidRDefault="00707DC3">
      <w:r>
        <w:separator/>
      </w:r>
    </w:p>
  </w:endnote>
  <w:endnote w:type="continuationSeparator" w:id="0">
    <w:p w:rsidR="00707DC3" w:rsidRDefault="0070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DC3" w:rsidRDefault="00707DC3">
      <w:r>
        <w:separator/>
      </w:r>
    </w:p>
  </w:footnote>
  <w:footnote w:type="continuationSeparator" w:id="0">
    <w:p w:rsidR="00707DC3" w:rsidRDefault="00707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45AFF"/>
    <w:multiLevelType w:val="hybridMultilevel"/>
    <w:tmpl w:val="7166EBC4"/>
    <w:lvl w:ilvl="0" w:tplc="AE9AE00A">
      <w:start w:val="11"/>
      <w:numFmt w:val="bullet"/>
      <w:lvlText w:val="-"/>
      <w:lvlJc w:val="left"/>
      <w:pPr>
        <w:ind w:left="1260" w:hanging="360"/>
      </w:pPr>
      <w:rPr>
        <w:rFonts w:ascii="Palatino Linotype" w:eastAsia="Times New Roman" w:hAnsi="Palatino Linotype" w:cs="Tahoma" w:hint="default"/>
        <w:b/>
        <w:color w:val="FF0000"/>
        <w:sz w:val="24"/>
      </w:rPr>
    </w:lvl>
    <w:lvl w:ilvl="1" w:tplc="042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48C7FD8"/>
    <w:multiLevelType w:val="hybridMultilevel"/>
    <w:tmpl w:val="659A6456"/>
    <w:lvl w:ilvl="0" w:tplc="B3D23430">
      <w:start w:val="11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ahoma" w:hint="default"/>
        <w:b/>
        <w:color w:val="FF0000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87D81"/>
    <w:multiLevelType w:val="hybridMultilevel"/>
    <w:tmpl w:val="9648F366"/>
    <w:lvl w:ilvl="0" w:tplc="2B98C34A">
      <w:start w:val="11"/>
      <w:numFmt w:val="bullet"/>
      <w:lvlText w:val="-"/>
      <w:lvlJc w:val="left"/>
      <w:pPr>
        <w:ind w:left="1320" w:hanging="360"/>
      </w:pPr>
      <w:rPr>
        <w:rFonts w:ascii="Palatino Linotype" w:eastAsia="Times New Roman" w:hAnsi="Palatino Linotype" w:cs="Tahoma" w:hint="default"/>
        <w:b/>
        <w:color w:val="FF0000"/>
        <w:sz w:val="24"/>
      </w:rPr>
    </w:lvl>
    <w:lvl w:ilvl="1" w:tplc="0424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A3"/>
    <w:rsid w:val="004B2729"/>
    <w:rsid w:val="00707DC3"/>
    <w:rsid w:val="007C5F0B"/>
    <w:rsid w:val="00A24661"/>
    <w:rsid w:val="00CC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892BB3"/>
  <w15:chartTrackingRefBased/>
  <w15:docId w15:val="{7141FD6A-C9F8-4F5C-9F58-29B311A8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avaden">
    <w:name w:val="Normal"/>
    <w:qFormat/>
    <w:rsid w:val="006E54FA"/>
    <w:rPr>
      <w:lang w:val="en-US" w:eastAsia="en-US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Odstavekseznama">
    <w:name w:val="List Paragraph"/>
    <w:basedOn w:val="Navaden"/>
    <w:uiPriority w:val="34"/>
    <w:qFormat/>
    <w:rsid w:val="00A24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ŽUPNIJA</vt:lpstr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ŽUPNIJA</dc:title>
  <dc:subject/>
  <dc:creator>Branka Kladnik</dc:creator>
  <cp:keywords/>
  <dc:description/>
  <cp:lastModifiedBy>HP</cp:lastModifiedBy>
  <cp:revision>4</cp:revision>
  <cp:lastPrinted>2017-06-09T09:58:00Z</cp:lastPrinted>
  <dcterms:created xsi:type="dcterms:W3CDTF">2017-06-09T09:57:00Z</dcterms:created>
  <dcterms:modified xsi:type="dcterms:W3CDTF">2017-06-09T10:06:00Z</dcterms:modified>
</cp:coreProperties>
</file>