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3A5A59" w:rsidRPr="00DA58FB" w:rsidTr="000B443D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3A5A59" w:rsidRPr="00DA58FB" w:rsidRDefault="003A5A59" w:rsidP="000B44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3A5A59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SVEČAN</w:t>
            </w:r>
          </w:p>
          <w:bookmarkEnd w:id="1"/>
          <w:p w:rsidR="003A5A59" w:rsidRPr="00DA58FB" w:rsidRDefault="003A5A59" w:rsidP="003A5A59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9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73FA083" wp14:editId="7EFD7F2D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5E04ED63" wp14:editId="7E13DB88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5A59" w:rsidRPr="00DA58FB" w:rsidTr="003A5A59">
        <w:trPr>
          <w:trHeight w:hRule="exact" w:val="840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22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842054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1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Maksimiljan Ptujski,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šk</w:t>
            </w:r>
            <w:proofErr w:type="spellEnd"/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3A5A59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3A5A59" w:rsidRPr="001C6C5F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3A5A59" w:rsidRPr="0011300E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3A5A59" w:rsidRPr="00364B69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3A5A59" w:rsidRPr="006E4762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3A5A59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3A5A59" w:rsidRPr="00EA5B61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3A5A59" w:rsidRPr="008E618E" w:rsidRDefault="003A5A59" w:rsidP="003A5A5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starše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Pongrac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Hrastnikove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Hvalijeve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3A5A59" w:rsidRPr="00DA58FB" w:rsidTr="009E6BA8">
        <w:trPr>
          <w:trHeight w:hRule="exact" w:val="950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A5A59" w:rsidRPr="00BF5502" w:rsidRDefault="003A5A59" w:rsidP="000B443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BF5502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BF5502" w:rsidRDefault="003A5A59" w:rsidP="009E6BA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t>Polikarp, škof, mučenec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b. sl. Magdalena Gornik,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mistikinja</w:t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A5A59" w:rsidRPr="00BF5502" w:rsidRDefault="009E6BA8" w:rsidP="000B44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3A5A59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3A5A5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3A5A59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3A5A59" w:rsidRPr="00DA58FB" w:rsidTr="000B443D">
        <w:trPr>
          <w:trHeight w:hRule="exact" w:val="93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BF5502" w:rsidRDefault="003A5A59" w:rsidP="000B44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9E6BA8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 w:rsidR="001B5BC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9E6BA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Matija, apostol</w:t>
            </w:r>
          </w:p>
          <w:p w:rsidR="003A5A59" w:rsidRPr="00CE590F" w:rsidRDefault="003A5A59" w:rsidP="000B44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A5A59" w:rsidRPr="00B44F21" w:rsidRDefault="009E6BA8" w:rsidP="009E6BA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3A5A59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3A5A59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3A5A59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A5A59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A5A59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E6BA8" w:rsidRPr="00DA58FB" w:rsidTr="008E645C">
        <w:trPr>
          <w:trHeight w:hRule="exact" w:val="102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8E645C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9E6BA8" w:rsidRPr="008E645C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25. </w:t>
            </w:r>
            <w:proofErr w:type="spellStart"/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8E645C" w:rsidRDefault="008E645C" w:rsidP="008E645C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 w:rsidR="009E6BA8" w:rsidRPr="008E645C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9E6BA8"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Valburga, opatinja</w:t>
            </w:r>
            <w:r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Nestor, škof, mučenec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8E645C" w:rsidRDefault="009E6BA8" w:rsidP="009E6BA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po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213A7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18:00 za + </w:t>
            </w:r>
            <w:proofErr w:type="spellStart"/>
            <w:r w:rsidRPr="00213A7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Jožico</w:t>
            </w:r>
            <w:proofErr w:type="spellEnd"/>
            <w:r w:rsidRPr="00213A7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213A7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Pšeničnik</w:t>
            </w:r>
            <w:proofErr w:type="spellEnd"/>
            <w:r w:rsidRPr="00213A77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>/</w:t>
            </w:r>
            <w:proofErr w:type="spellStart"/>
            <w:r w:rsidRPr="00213A77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>Hribernik</w:t>
            </w:r>
            <w:proofErr w:type="spellEnd"/>
            <w:r w:rsidRPr="00213A77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>/</w:t>
            </w:r>
            <w:r w:rsidRPr="00213A77">
              <w:rPr>
                <w:rFonts w:ascii="Book Antiqua" w:eastAsia="Times New Roman" w:hAnsi="Book Antiqua" w:cs="SimSun"/>
                <w:highlight w:val="yellow"/>
                <w:lang w:val="en-US"/>
              </w:rPr>
              <w:t xml:space="preserve"> v </w:t>
            </w:r>
            <w:proofErr w:type="spellStart"/>
            <w:r w:rsidRPr="00213A77">
              <w:rPr>
                <w:rFonts w:ascii="Book Antiqua" w:eastAsia="Times New Roman" w:hAnsi="Book Antiqua" w:cs="SimSun"/>
                <w:highlight w:val="yellow"/>
                <w:lang w:val="en-US"/>
              </w:rPr>
              <w:t>Libeličah</w:t>
            </w:r>
            <w:proofErr w:type="spellEnd"/>
            <w:r w:rsidRPr="008E645C">
              <w:rPr>
                <w:rFonts w:ascii="Book Antiqua" w:eastAsia="Times New Roman" w:hAnsi="Book Antiqua" w:cs="SimSun"/>
                <w:lang w:val="en-US"/>
              </w:rPr>
              <w:br/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Pr="008E645C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</w:t>
            </w:r>
            <w:r w:rsidRPr="008E64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9E6BA8" w:rsidRPr="00DA58FB" w:rsidTr="000B443D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AE325A" w:rsidRDefault="009E6BA8" w:rsidP="009E6BA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9E6BA8" w:rsidRPr="00AE325A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26. </w:t>
            </w:r>
            <w:proofErr w:type="spell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B44F21" w:rsidRDefault="009E6BA8" w:rsidP="008E645C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t xml:space="preserve"> </w:t>
            </w:r>
            <w:r w:rsidR="008E645C">
              <w:rPr>
                <w:rFonts w:ascii="Book Antiqua" w:hAnsi="Book Antiqua"/>
                <w:b/>
                <w:sz w:val="28"/>
                <w:szCs w:val="28"/>
              </w:rPr>
              <w:t xml:space="preserve">Aleksander, Branko, </w:t>
            </w:r>
            <w:r w:rsidR="008E645C">
              <w:rPr>
                <w:rFonts w:ascii="Book Antiqua" w:hAnsi="Book Antiqua"/>
                <w:b/>
                <w:sz w:val="28"/>
                <w:szCs w:val="28"/>
              </w:rPr>
              <w:br/>
              <w:t xml:space="preserve"> škof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4C4446" w:rsidRDefault="008E645C" w:rsidP="004C444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>10</w:t>
            </w:r>
            <w:r w:rsidR="009E6BA8"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:00 </w:t>
            </w:r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     </w:t>
            </w:r>
            <w:r w:rsid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   </w:t>
            </w:r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R/D    A- KOL.</w:t>
            </w:r>
            <w:proofErr w:type="gramEnd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>18:00</w:t>
            </w:r>
            <w:r w:rsidR="009E6BA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Epšek </w:t>
            </w:r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proofErr w:type="spellStart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Zinka</w:t>
            </w:r>
            <w:proofErr w:type="spellEnd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, Danila, </w:t>
            </w:r>
            <w:proofErr w:type="spellStart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Alojz</w:t>
            </w:r>
            <w:proofErr w:type="spellEnd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r w:rsidR="009E6BA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4C4446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9E6BA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9E6BA8" w:rsidRPr="00DA58FB" w:rsidTr="008E645C">
        <w:trPr>
          <w:trHeight w:val="88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AE325A" w:rsidRDefault="009E6BA8" w:rsidP="009E6BA8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27.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B44F21" w:rsidRDefault="008E645C" w:rsidP="009E6BA8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</w:r>
            <w:r w:rsidR="001B5BC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Baldomir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spokornik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AE325A" w:rsidRDefault="009E6BA8" w:rsidP="008E645C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Franjota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4C4446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s</w:t>
            </w:r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estro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Mojco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Božič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  <w:t xml:space="preserve">                                                         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</w:p>
        </w:tc>
      </w:tr>
      <w:tr w:rsidR="009E6BA8" w:rsidRPr="00DA58FB" w:rsidTr="008E645C">
        <w:trPr>
          <w:trHeight w:hRule="exact" w:val="107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9E6BA8" w:rsidRPr="00DA58FB" w:rsidRDefault="009E6BA8" w:rsidP="009E6BA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28.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A847C6" w:rsidRDefault="009E6BA8" w:rsidP="009E6BA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9E6BA8" w:rsidRDefault="009E6BA8" w:rsidP="008E645C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Roman, opat</w:t>
            </w:r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Hilarij</w:t>
            </w:r>
            <w:proofErr w:type="spellEnd"/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papež</w:t>
            </w:r>
          </w:p>
          <w:p w:rsidR="008E645C" w:rsidRPr="00064805" w:rsidRDefault="008E645C" w:rsidP="008E645C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Kvaterna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sobota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9E6BA8" w:rsidRPr="00DA58FB" w:rsidRDefault="008E645C" w:rsidP="009E6BA8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br/>
            </w:r>
            <w:r w:rsidR="009E6BA8"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17:00</w:t>
            </w:r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/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ga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Mia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Dolinšek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/</w:t>
            </w:r>
            <w:r w:rsidR="009E6BA8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v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9E6BA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9E6BA8" w:rsidRPr="00DA58FB" w:rsidRDefault="009E6BA8" w:rsidP="009E6BA8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9E6BA8" w:rsidRPr="00DA58FB" w:rsidRDefault="009E6BA8" w:rsidP="009E6BA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9E6BA8" w:rsidRPr="00DA58FB" w:rsidRDefault="009E6BA8" w:rsidP="009E6BA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9E6BA8" w:rsidRPr="00DA58FB" w:rsidTr="00E171FC">
        <w:trPr>
          <w:trHeight w:hRule="exact" w:val="116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9E6BA8" w:rsidRPr="00DA58FB" w:rsidRDefault="00E171FC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1. marec</w:t>
            </w:r>
            <w:r w:rsidR="009E6BA8"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842054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7D14C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2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</w:t>
            </w:r>
            <w:r w:rsidR="007D14C5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Felix III., papež</w:t>
            </w:r>
          </w:p>
          <w:p w:rsidR="009E6BA8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9E6BA8" w:rsidRPr="001C6C5F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9E6BA8" w:rsidRPr="0011300E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9E6BA8" w:rsidRPr="00364B69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9E6BA8" w:rsidRPr="006E4762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9E6BA8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9E6BA8" w:rsidRPr="00EA5B61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9E6BA8" w:rsidRPr="008E618E" w:rsidRDefault="009E6BA8" w:rsidP="009E6BA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Vinka</w:t>
            </w:r>
            <w:proofErr w:type="spellEnd"/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Bricmana</w:t>
            </w:r>
            <w:proofErr w:type="spellEnd"/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</w:t>
            </w:r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+ </w:t>
            </w:r>
            <w:proofErr w:type="spellStart"/>
            <w:r w:rsidR="007D14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Mozganove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</w:t>
            </w:r>
            <w:r w:rsidR="007D14C5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="00E171FC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 w:rsidR="00E171FC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  <w:r w:rsidR="002156F6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</w:t>
            </w:r>
            <w:bookmarkStart w:id="3" w:name="_GoBack"/>
            <w:bookmarkEnd w:id="3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4F1BC7" w:rsidRPr="004F1BC7" w:rsidRDefault="004F1BC7" w:rsidP="004F1BC7">
      <w:pPr>
        <w:ind w:firstLine="708"/>
        <w:rPr>
          <w:sz w:val="10"/>
          <w:szCs w:val="10"/>
        </w:rPr>
      </w:pPr>
    </w:p>
    <w:p w:rsidR="002C2E8D" w:rsidRPr="00E171FC" w:rsidRDefault="00010A4A" w:rsidP="004F1BC7">
      <w:pPr>
        <w:ind w:firstLine="708"/>
        <w:rPr>
          <w:sz w:val="32"/>
          <w:szCs w:val="32"/>
        </w:rPr>
      </w:pPr>
      <w:r w:rsidRPr="00E171FC">
        <w:rPr>
          <w:sz w:val="32"/>
          <w:szCs w:val="32"/>
        </w:rPr>
        <w:t xml:space="preserve">Na pepelnično sredo smo bili na čelu zaznamovani s pepelom v znamenje spokornosti. Brez hotenja po poboljšanju še tako pomenljive zunanje kretnje niso nič drugega kot pretvarjanje. </w:t>
      </w:r>
      <w:r w:rsidR="004F1BC7" w:rsidRPr="00E171FC">
        <w:rPr>
          <w:sz w:val="32"/>
          <w:szCs w:val="32"/>
        </w:rPr>
        <w:tab/>
      </w:r>
      <w:r w:rsidR="004F1BC7" w:rsidRPr="00E171FC">
        <w:rPr>
          <w:sz w:val="32"/>
          <w:szCs w:val="32"/>
        </w:rPr>
        <w:tab/>
      </w:r>
      <w:r w:rsidR="004F1BC7" w:rsidRPr="00E171FC">
        <w:rPr>
          <w:sz w:val="32"/>
          <w:szCs w:val="32"/>
        </w:rPr>
        <w:tab/>
      </w:r>
      <w:r w:rsidR="004F1BC7" w:rsidRPr="00E171FC">
        <w:rPr>
          <w:sz w:val="32"/>
          <w:szCs w:val="32"/>
        </w:rPr>
        <w:tab/>
      </w:r>
      <w:r w:rsidR="004F1BC7" w:rsidRPr="00E171FC">
        <w:rPr>
          <w:sz w:val="32"/>
          <w:szCs w:val="32"/>
        </w:rPr>
        <w:tab/>
      </w:r>
      <w:r w:rsidR="00E171FC">
        <w:rPr>
          <w:sz w:val="32"/>
          <w:szCs w:val="32"/>
        </w:rPr>
        <w:br/>
        <w:t xml:space="preserve"> </w:t>
      </w:r>
      <w:r w:rsidR="00E171FC">
        <w:rPr>
          <w:sz w:val="32"/>
          <w:szCs w:val="32"/>
        </w:rPr>
        <w:tab/>
      </w:r>
      <w:r w:rsidRPr="00E171FC">
        <w:rPr>
          <w:sz w:val="32"/>
          <w:szCs w:val="32"/>
        </w:rPr>
        <w:t xml:space="preserve">Pomen postnega časa je vendarle v obljubi: »Hočem biti boljši, rad bi bil to, kar sem in kar se kažem navzven. </w:t>
      </w:r>
      <w:r w:rsidR="002C2E8D" w:rsidRPr="00E171FC">
        <w:rPr>
          <w:sz w:val="32"/>
          <w:szCs w:val="32"/>
        </w:rPr>
        <w:t>Poskušam spremeniti svoje življenje, če je to potrebno</w:t>
      </w:r>
      <w:r w:rsidR="004F1BC7" w:rsidRPr="00E171FC">
        <w:rPr>
          <w:sz w:val="32"/>
          <w:szCs w:val="32"/>
        </w:rPr>
        <w:t>«</w:t>
      </w:r>
      <w:r w:rsidR="002C2E8D" w:rsidRPr="00E171FC">
        <w:rPr>
          <w:sz w:val="32"/>
          <w:szCs w:val="32"/>
        </w:rPr>
        <w:t>. Mišljene so različne naše slabe navade kot so: kajenje, prekomerno uživanje hrane in pijače, gledanje televizije, telefona, računalnika...</w:t>
      </w:r>
      <w:r w:rsidR="004F1BC7" w:rsidRPr="00E171FC">
        <w:rPr>
          <w:sz w:val="32"/>
          <w:szCs w:val="32"/>
        </w:rPr>
        <w:br/>
        <w:t xml:space="preserve"> </w:t>
      </w:r>
      <w:r w:rsidR="004F1BC7" w:rsidRPr="00E171FC">
        <w:rPr>
          <w:sz w:val="32"/>
          <w:szCs w:val="32"/>
        </w:rPr>
        <w:tab/>
      </w:r>
      <w:r w:rsidR="002C2E8D" w:rsidRPr="00E171FC">
        <w:rPr>
          <w:sz w:val="32"/>
          <w:szCs w:val="32"/>
        </w:rPr>
        <w:t>Zato pa naj vsakdo poskuša spremeniti najprej sebe in ne drugih.</w:t>
      </w:r>
    </w:p>
    <w:p w:rsidR="004F1BC7" w:rsidRDefault="004F1BC7" w:rsidP="004F1BC7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sectPr w:rsidR="004F1BC7" w:rsidSect="004F1BC7">
      <w:pgSz w:w="12240" w:h="15840"/>
      <w:pgMar w:top="568" w:right="61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59"/>
    <w:rsid w:val="00010A4A"/>
    <w:rsid w:val="001B5BC9"/>
    <w:rsid w:val="00213A77"/>
    <w:rsid w:val="002156F6"/>
    <w:rsid w:val="002C2E8D"/>
    <w:rsid w:val="002F5898"/>
    <w:rsid w:val="003A5A59"/>
    <w:rsid w:val="004C4446"/>
    <w:rsid w:val="004E4066"/>
    <w:rsid w:val="004F1BC7"/>
    <w:rsid w:val="0062353E"/>
    <w:rsid w:val="007D14C5"/>
    <w:rsid w:val="00811A14"/>
    <w:rsid w:val="008E645C"/>
    <w:rsid w:val="009E6BA8"/>
    <w:rsid w:val="00E1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6071"/>
  <w15:chartTrackingRefBased/>
  <w15:docId w15:val="{1EA7DAD1-A07F-4D11-A3B5-09DFCB48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5A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2026-02-19T18:39:00Z</dcterms:created>
  <dcterms:modified xsi:type="dcterms:W3CDTF">2026-02-20T07:32:00Z</dcterms:modified>
</cp:coreProperties>
</file>