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441"/>
        <w:tblW w:w="111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3024"/>
        <w:gridCol w:w="5954"/>
      </w:tblGrid>
      <w:tr w:rsidR="004A2879" w:rsidRPr="00DA58FB" w:rsidTr="00DD08D7">
        <w:trPr>
          <w:trHeight w:val="1899"/>
        </w:trPr>
        <w:tc>
          <w:tcPr>
            <w:tcW w:w="5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auto"/>
          </w:tcPr>
          <w:p w:rsidR="004A2879" w:rsidRPr="00DA58FB" w:rsidRDefault="004A2879" w:rsidP="004A2879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4A2879" w:rsidRPr="00DA58FB" w:rsidRDefault="004A2879" w:rsidP="004A2879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4A2879" w:rsidRDefault="004A2879" w:rsidP="004A2879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4A2879" w:rsidRPr="00DA58FB" w:rsidRDefault="004A2879" w:rsidP="004A2879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 w:rsidR="003238BA">
              <w:rPr>
                <w:rFonts w:ascii="Book Antiqua" w:eastAsia="Times New Roman" w:hAnsi="Book Antiqua" w:cs="Cambria Math"/>
                <w:b/>
                <w:i/>
              </w:rPr>
              <w:t xml:space="preserve">       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i/>
              </w:rPr>
              <w:t>PROSINEC</w:t>
            </w:r>
          </w:p>
          <w:bookmarkEnd w:id="1"/>
          <w:p w:rsidR="004A2879" w:rsidRPr="00DA58FB" w:rsidRDefault="004A2879" w:rsidP="004A2879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4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954" w:type="dxa"/>
            <w:tcBorders>
              <w:top w:val="thinThickSmallGap" w:sz="2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nThickSmallGap" w:sz="24" w:space="0" w:color="auto"/>
            </w:tcBorders>
            <w:shd w:val="clear" w:color="auto" w:fill="auto"/>
          </w:tcPr>
          <w:p w:rsidR="004A2879" w:rsidRPr="00DA58FB" w:rsidRDefault="004A2879" w:rsidP="004A287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170717CD" wp14:editId="0628C59B">
                  <wp:simplePos x="0" y="0"/>
                  <wp:positionH relativeFrom="page">
                    <wp:posOffset>1714500</wp:posOffset>
                  </wp:positionH>
                  <wp:positionV relativeFrom="page">
                    <wp:posOffset>51435</wp:posOffset>
                  </wp:positionV>
                  <wp:extent cx="2038350" cy="108585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65316C46" wp14:editId="3413B6A3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19050</wp:posOffset>
                  </wp:positionV>
                  <wp:extent cx="1524635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21" y="21355"/>
                      <wp:lineTo x="2132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08D7" w:rsidRPr="00DA58FB" w:rsidTr="003E7CBF">
        <w:trPr>
          <w:trHeight w:hRule="exact" w:val="1385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5B9BD5" w:themeColor="accent1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18. ja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nuar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5B9BD5" w:themeColor="accent1"/>
              <w:right w:val="triple" w:sz="4" w:space="0" w:color="5B9BD5" w:themeColor="accent1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A2879" w:rsidRPr="00DA58FB" w:rsidRDefault="004A2879" w:rsidP="004A2879">
            <w:pPr>
              <w:spacing w:after="100" w:afterAutospacing="1" w:line="240" w:lineRule="auto"/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</w:pPr>
            <w:r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1E2983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t>2. nedelja med letom</w:t>
            </w:r>
            <w:r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br/>
              <w:t xml:space="preserve"> </w:t>
            </w:r>
            <w:r w:rsidRPr="001E2983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Marjeta Ogrska, kneginja   </w:t>
            </w:r>
            <w:r w:rsidRPr="001E2983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br/>
            </w:r>
            <w:r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1E2983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>začetek t</w:t>
            </w:r>
            <w:r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>e</w:t>
            </w:r>
            <w:r w:rsidRPr="001E2983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>dn</w:t>
            </w:r>
            <w:r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a </w:t>
            </w:r>
            <w:r w:rsidRPr="001E2983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molitv za   </w:t>
            </w:r>
            <w:r w:rsidRPr="001E2983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br/>
              <w:t xml:space="preserve"> edinost kristjanov</w:t>
            </w:r>
          </w:p>
        </w:tc>
        <w:tc>
          <w:tcPr>
            <w:tcW w:w="595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5B9BD5" w:themeColor="accent1"/>
              <w:right w:val="thinThickSmallGap" w:sz="24" w:space="0" w:color="auto"/>
            </w:tcBorders>
            <w:shd w:val="clear" w:color="auto" w:fill="FFFFFF"/>
          </w:tcPr>
          <w:p w:rsidR="004A2879" w:rsidRPr="00DA58FB" w:rsidRDefault="004A2879" w:rsidP="004A2879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08:00 za + </w:t>
            </w:r>
            <w:proofErr w:type="spellStart"/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Pavlo</w:t>
            </w:r>
            <w:proofErr w:type="spellEnd"/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Poderčnik</w:t>
            </w:r>
            <w:proofErr w:type="spellEnd"/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in za </w:t>
            </w:r>
            <w:proofErr w:type="spellStart"/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vse</w:t>
            </w:r>
            <w:proofErr w:type="spellEnd"/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njej</w:t>
            </w:r>
            <w:proofErr w:type="spellEnd"/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drage</w:t>
            </w:r>
            <w:proofErr w:type="spellEnd"/>
            <w:r w:rsidRPr="001E13A2">
              <w:rPr>
                <w:rFonts w:ascii="Calibri Light" w:eastAsia="Times New Roman" w:hAnsi="Calibri Light" w:cs="SimSun"/>
                <w:b/>
                <w:color w:val="FF0000"/>
                <w:sz w:val="24"/>
                <w:szCs w:val="24"/>
                <w:lang w:val="en-US"/>
              </w:rPr>
              <w:t xml:space="preserve">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br/>
              <w:t xml:space="preserve">                        /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Darinka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 in Olga/                           v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Franca in </w:t>
            </w:r>
            <w:proofErr w:type="spellStart"/>
            <w:r w:rsidRPr="001E13A2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Liziko</w:t>
            </w:r>
            <w:proofErr w:type="spellEnd"/>
            <w:r w:rsidRPr="001E13A2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Perovnik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DD08D7" w:rsidRPr="00DA58FB" w:rsidTr="00DD08D7">
        <w:trPr>
          <w:trHeight w:hRule="exact" w:val="852"/>
        </w:trPr>
        <w:tc>
          <w:tcPr>
            <w:tcW w:w="2221" w:type="dxa"/>
            <w:tcBorders>
              <w:top w:val="thinThickSmallGap" w:sz="24" w:space="0" w:color="5B9BD5" w:themeColor="accent1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4A2879" w:rsidRPr="00DA58FB" w:rsidRDefault="004A2879" w:rsidP="004A2879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1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9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januar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4472C4" w:themeColor="accent5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A2879" w:rsidRPr="001E6B95" w:rsidRDefault="004A2879" w:rsidP="004A2879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F636C2">
              <w:rPr>
                <w:rFonts w:ascii="Book Antiqua" w:eastAsia="Times New Roman" w:hAnsi="Book Antiqua"/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1E6B95">
              <w:rPr>
                <w:rFonts w:ascii="Book Antiqua" w:eastAsia="Times New Roman" w:hAnsi="Book Antiqua"/>
                <w:sz w:val="24"/>
                <w:szCs w:val="24"/>
              </w:rPr>
              <w:t>Makarij</w:t>
            </w:r>
            <w:proofErr w:type="spellEnd"/>
            <w:r w:rsidRPr="001E6B95">
              <w:rPr>
                <w:rFonts w:ascii="Book Antiqua" w:eastAsia="Times New Roman" w:hAnsi="Book Antiqua"/>
                <w:sz w:val="24"/>
                <w:szCs w:val="24"/>
              </w:rPr>
              <w:t xml:space="preserve"> </w:t>
            </w:r>
            <w:proofErr w:type="spellStart"/>
            <w:r w:rsidRPr="001E6B95">
              <w:rPr>
                <w:rFonts w:ascii="Book Antiqua" w:eastAsia="Times New Roman" w:hAnsi="Book Antiqua"/>
                <w:sz w:val="24"/>
                <w:szCs w:val="24"/>
              </w:rPr>
              <w:t>Aleksandr</w:t>
            </w:r>
            <w:proofErr w:type="spellEnd"/>
            <w:r w:rsidRPr="001E6B95">
              <w:rPr>
                <w:rFonts w:ascii="Book Antiqua" w:eastAsia="Times New Roman" w:hAnsi="Book Antiqua"/>
                <w:sz w:val="24"/>
                <w:szCs w:val="24"/>
              </w:rPr>
              <w:t>, opat</w:t>
            </w:r>
            <w:r w:rsidRPr="001E6B95">
              <w:rPr>
                <w:rFonts w:ascii="Book Antiqua" w:eastAsia="Times New Roman" w:hAnsi="Book Antiqua"/>
                <w:sz w:val="24"/>
                <w:szCs w:val="24"/>
              </w:rPr>
              <w:t>.</w:t>
            </w:r>
          </w:p>
          <w:p w:rsidR="004A2879" w:rsidRPr="00C527D3" w:rsidRDefault="004A2879" w:rsidP="004A2879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1E6B95">
              <w:rPr>
                <w:rFonts w:ascii="Book Antiqua" w:eastAsia="Times New Roman" w:hAnsi="Book Antiqua"/>
                <w:sz w:val="24"/>
                <w:szCs w:val="24"/>
              </w:rPr>
              <w:t xml:space="preserve"> b.sl. Friderik Baraga</w:t>
            </w:r>
          </w:p>
        </w:tc>
        <w:tc>
          <w:tcPr>
            <w:tcW w:w="595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DD08D7" w:rsidRPr="00DA58FB" w:rsidRDefault="004A2879" w:rsidP="00DD08D7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</w:pPr>
            <w:r w:rsidRPr="00DD08D7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>1</w:t>
            </w:r>
            <w:r w:rsidR="00DD08D7" w:rsidRPr="00DD08D7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>7</w:t>
            </w:r>
            <w:r w:rsidRPr="00DD08D7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 xml:space="preserve">:00 za + </w:t>
            </w:r>
            <w:r w:rsidR="00DD08D7" w:rsidRPr="00DD08D7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 xml:space="preserve">Franca </w:t>
            </w:r>
            <w:proofErr w:type="spellStart"/>
            <w:r w:rsidR="00DD08D7" w:rsidRPr="00DD08D7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>Kneza</w:t>
            </w:r>
            <w:proofErr w:type="spellEnd"/>
            <w:r w:rsidR="00DD08D7" w:rsidRPr="00DD08D7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 xml:space="preserve"> in za </w:t>
            </w:r>
            <w:proofErr w:type="spellStart"/>
            <w:r w:rsidR="00DD08D7" w:rsidRPr="00DD08D7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>vse</w:t>
            </w:r>
            <w:proofErr w:type="spellEnd"/>
            <w:r w:rsidR="00DD08D7" w:rsidRPr="00DD08D7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="00DD08D7" w:rsidRPr="00DD08D7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>Bučeve</w:t>
            </w:r>
            <w:proofErr w:type="spellEnd"/>
            <w:r w:rsidRPr="00DD08D7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 xml:space="preserve">                       </w:t>
            </w:r>
            <w:r w:rsidR="00DD08D7" w:rsidRPr="00DD08D7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="00DD08D7" w:rsidRPr="00DD08D7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</w:t>
            </w:r>
            <w:r w:rsidR="00DD08D7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br/>
              <w:t xml:space="preserve"> </w:t>
            </w:r>
            <w:r w:rsidR="00DD08D7" w:rsidRPr="00DD08D7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                                                                             </w:t>
            </w:r>
            <w:r w:rsidR="00DD08D7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="00DD08D7"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="00DD08D7"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="00DD08D7"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4A2879" w:rsidRPr="00DA58FB" w:rsidRDefault="004A2879" w:rsidP="00DD08D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4A2879" w:rsidRPr="00DA58FB" w:rsidTr="00DD08D7">
        <w:trPr>
          <w:trHeight w:hRule="exact" w:val="778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4A2879" w:rsidRDefault="004A2879" w:rsidP="004A2879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20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januar </w:t>
            </w:r>
          </w:p>
          <w:p w:rsidR="004A2879" w:rsidRDefault="004A2879" w:rsidP="004A2879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4472C4" w:themeColor="accent5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A2879" w:rsidRPr="00585112" w:rsidRDefault="004A2879" w:rsidP="004A2879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Pr="0058511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Boštjan, mučenec   </w:t>
            </w:r>
          </w:p>
          <w:p w:rsidR="004A2879" w:rsidRPr="00585112" w:rsidRDefault="004A2879" w:rsidP="004A2879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58511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Fabijan, pp, </w:t>
            </w:r>
            <w:proofErr w:type="spellStart"/>
            <w:r w:rsidRPr="0058511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muč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.</w:t>
            </w:r>
          </w:p>
          <w:p w:rsidR="004A2879" w:rsidRPr="00CE590F" w:rsidRDefault="004A2879" w:rsidP="004A2879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954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4A2879" w:rsidRPr="00457A38" w:rsidRDefault="004A2879" w:rsidP="00DD08D7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="00DD08D7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DD08D7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starše</w:t>
            </w:r>
            <w:proofErr w:type="spellEnd"/>
            <w:r w:rsidR="00DD08D7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08D7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Britovšek</w:t>
            </w:r>
            <w:proofErr w:type="spellEnd"/>
            <w:r w:rsidR="00DD08D7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</w:t>
            </w:r>
            <w:proofErr w:type="spellStart"/>
            <w:r w:rsidR="00DD08D7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Kralj</w:t>
            </w:r>
            <w:proofErr w:type="spellEnd"/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4A2879" w:rsidRPr="00DA58FB" w:rsidTr="00DD08D7">
        <w:trPr>
          <w:trHeight w:hRule="exact" w:val="851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21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. j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anuar 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A2879" w:rsidRPr="00A847C6" w:rsidRDefault="004A2879" w:rsidP="004A2879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 w:rsidRPr="00307DD2">
              <w:rPr>
                <w:rFonts w:ascii="Book Antiqua" w:eastAsia="Times New Roman" w:hAnsi="Book Antiqua" w:cs="Calibri"/>
                <w:b/>
                <w:i/>
                <w:sz w:val="32"/>
                <w:szCs w:val="32"/>
              </w:rPr>
              <w:t xml:space="preserve"> </w:t>
            </w:r>
          </w:p>
          <w:p w:rsidR="004A2879" w:rsidRPr="00585112" w:rsidRDefault="004A2879" w:rsidP="004A2879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307DD2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Pr="0058511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Neža-</w:t>
            </w:r>
            <w:proofErr w:type="spellStart"/>
            <w:r w:rsidRPr="0058511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Agnes</w:t>
            </w:r>
            <w:proofErr w:type="spellEnd"/>
            <w:r w:rsidRPr="0058511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-Janja</w:t>
            </w:r>
          </w:p>
          <w:p w:rsidR="004A2879" w:rsidRPr="00585112" w:rsidRDefault="004A2879" w:rsidP="004A2879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58511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mučenka</w:t>
            </w:r>
          </w:p>
        </w:tc>
        <w:tc>
          <w:tcPr>
            <w:tcW w:w="5954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4A2879" w:rsidRPr="00DA58FB" w:rsidRDefault="004A2879" w:rsidP="00C30F90">
            <w:pPr>
              <w:tabs>
                <w:tab w:val="left" w:pos="1178"/>
              </w:tabs>
              <w:spacing w:before="120" w:after="360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="00C30F90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DD08D7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v </w:t>
            </w:r>
            <w:proofErr w:type="spellStart"/>
            <w:r w:rsidR="00DD08D7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dober</w:t>
            </w:r>
            <w:proofErr w:type="spellEnd"/>
            <w:r w:rsidR="00DD08D7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08D7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</w:t>
            </w:r>
            <w:proofErr w:type="spellEnd"/>
            <w:r w:rsidR="00DD08D7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v </w:t>
            </w:r>
            <w:proofErr w:type="spellStart"/>
            <w:r w:rsidR="00DD08D7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zahvalo</w:t>
            </w:r>
            <w:proofErr w:type="spellEnd"/>
            <w:r w:rsidR="00DD08D7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4A2879" w:rsidRPr="00DA58FB" w:rsidTr="00DD08D7">
        <w:trPr>
          <w:trHeight w:hRule="exact" w:val="839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4A2879" w:rsidRPr="00AE325A" w:rsidRDefault="004A2879" w:rsidP="004A2879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</w:p>
          <w:p w:rsidR="004A2879" w:rsidRPr="00AE325A" w:rsidRDefault="004A2879" w:rsidP="004A2879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22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. j</w:t>
            </w: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anuar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A2879" w:rsidRDefault="004A2879" w:rsidP="004A287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t xml:space="preserve"> </w:t>
            </w:r>
            <w:r w:rsidRPr="00585112">
              <w:rPr>
                <w:b/>
                <w:sz w:val="28"/>
                <w:szCs w:val="28"/>
              </w:rPr>
              <w:t>Vincencij</w:t>
            </w:r>
            <w:r>
              <w:rPr>
                <w:b/>
                <w:sz w:val="28"/>
                <w:szCs w:val="28"/>
              </w:rPr>
              <w:t>,</w:t>
            </w:r>
            <w:r w:rsidRPr="0058511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</w:p>
          <w:p w:rsidR="004A2879" w:rsidRPr="00585112" w:rsidRDefault="004A2879" w:rsidP="004A2879">
            <w:pPr>
              <w:spacing w:after="0" w:line="240" w:lineRule="auto"/>
              <w:rPr>
                <w:rFonts w:ascii="Cambria" w:hAnsi="Cambria"/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85112">
              <w:rPr>
                <w:b/>
                <w:sz w:val="28"/>
                <w:szCs w:val="28"/>
              </w:rPr>
              <w:t>Vinko</w:t>
            </w:r>
            <w:r>
              <w:rPr>
                <w:b/>
                <w:sz w:val="28"/>
                <w:szCs w:val="28"/>
              </w:rPr>
              <w:t>,</w:t>
            </w:r>
            <w:r w:rsidRPr="00585112">
              <w:rPr>
                <w:b/>
                <w:sz w:val="28"/>
                <w:szCs w:val="28"/>
              </w:rPr>
              <w:t>Zmago</w:t>
            </w:r>
            <w:r>
              <w:rPr>
                <w:b/>
                <w:sz w:val="28"/>
                <w:szCs w:val="28"/>
              </w:rPr>
              <w:t>,mu</w:t>
            </w:r>
            <w:r>
              <w:rPr>
                <w:rFonts w:ascii="Cambria" w:hAnsi="Cambria"/>
                <w:b/>
                <w:sz w:val="28"/>
                <w:szCs w:val="28"/>
              </w:rPr>
              <w:t>č</w:t>
            </w:r>
            <w:proofErr w:type="spellEnd"/>
            <w:r>
              <w:rPr>
                <w:rFonts w:ascii="Cambria" w:hAnsi="Cambria"/>
                <w:b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4A2879" w:rsidRPr="00AE325A" w:rsidRDefault="004A2879" w:rsidP="00C30F90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lang w:val="en-US"/>
              </w:rPr>
            </w:pP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="00C30F90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C30F90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starše</w:t>
            </w:r>
            <w:proofErr w:type="spellEnd"/>
            <w:r w:rsidR="00C30F90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30F90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Pongrac</w:t>
            </w:r>
            <w:proofErr w:type="spellEnd"/>
            <w:r w:rsidR="00C30F90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4A2879" w:rsidRPr="00DA58FB" w:rsidTr="00DD08D7">
        <w:trPr>
          <w:trHeight w:val="928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4A2879" w:rsidRPr="00AE325A" w:rsidRDefault="004A2879" w:rsidP="004A2879">
            <w:pPr>
              <w:spacing w:before="100" w:beforeAutospacing="1" w:after="100" w:afterAutospacing="1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</w:pP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PETEK </w:t>
            </w: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23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.</w:t>
            </w:r>
            <w:proofErr w:type="gramEnd"/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ja</w:t>
            </w:r>
            <w:proofErr w:type="spellStart"/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nuar</w:t>
            </w:r>
            <w:proofErr w:type="spellEnd"/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A2879" w:rsidRPr="00A847C6" w:rsidRDefault="004A2879" w:rsidP="004A2879">
            <w:pPr>
              <w:spacing w:after="0" w:line="240" w:lineRule="auto"/>
              <w:rPr>
                <w:rFonts w:ascii="Book Antiqua" w:eastAsia="Times New Roman" w:hAnsi="Book Antiqua" w:cs="Calibri"/>
                <w:i/>
                <w:sz w:val="10"/>
                <w:szCs w:val="10"/>
              </w:rPr>
            </w:pPr>
            <w:r w:rsidRPr="00A11B15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</w:p>
          <w:p w:rsidR="004A2879" w:rsidRPr="00A11B15" w:rsidRDefault="004A2879" w:rsidP="004A2879">
            <w:pPr>
              <w:spacing w:after="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</w:t>
            </w:r>
            <w:r w:rsidRPr="007E0BC8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Henrik, duh.</w:t>
            </w:r>
            <w:r w:rsidRPr="007E0BC8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  <w:t xml:space="preserve"> Pavel </w:t>
            </w:r>
            <w:r w:rsidRPr="007E0BC8">
              <w:rPr>
                <w:rFonts w:ascii="Book Antiqua" w:eastAsia="Times New Roman" w:hAnsi="Book Antiqua" w:cs="Calibri"/>
                <w:b/>
                <w:i/>
              </w:rPr>
              <w:t>Korejski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muč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.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954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4A2879" w:rsidRPr="00AE325A" w:rsidRDefault="004A2879" w:rsidP="00C30F90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09:00 za + </w:t>
            </w:r>
            <w:proofErr w:type="spellStart"/>
            <w:r w:rsidR="00C30F90" w:rsidRPr="00C30F90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Hieronima,Mirka</w:t>
            </w:r>
            <w:proofErr w:type="spellEnd"/>
            <w:r w:rsidR="00C30F90" w:rsidRPr="00C30F90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30F90" w:rsidRPr="00C30F90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Kos</w:t>
            </w:r>
            <w:r w:rsidR="00C30F90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a</w:t>
            </w:r>
            <w:proofErr w:type="spellEnd"/>
            <w:r w:rsidRPr="00C30F90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 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>pri Sv. Križu</w:t>
            </w:r>
            <w:r w:rsidRPr="00457A38">
              <w:rPr>
                <w:rFonts w:ascii="Book Antiqua" w:eastAsia="Times New Roman" w:hAnsi="Book Antiqua" w:cs="Cambria Math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color w:val="4472C4" w:themeColor="accent5"/>
                <w:sz w:val="28"/>
                <w:szCs w:val="28"/>
                <w:lang w:val="en-US"/>
              </w:rPr>
              <w:br/>
            </w:r>
            <w:r w:rsidR="00C30F90" w:rsidRPr="003E7CBF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14:00         </w:t>
            </w:r>
            <w:proofErr w:type="spellStart"/>
            <w:r w:rsidR="00C30F90" w:rsidRPr="003E7CBF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>pogreb</w:t>
            </w:r>
            <w:proofErr w:type="spellEnd"/>
            <w:r w:rsidR="00C30F90" w:rsidRPr="003E7CBF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30F90" w:rsidRPr="003E7CBF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>Verice</w:t>
            </w:r>
            <w:proofErr w:type="spellEnd"/>
            <w:r w:rsidR="00C30F90" w:rsidRPr="003E7CBF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Epšek         </w:t>
            </w:r>
            <w:r w:rsidR="00C30F90" w:rsidRPr="003E7CBF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="00C30F90" w:rsidRPr="003E7CB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C30F90" w:rsidRPr="003E7CBF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</w:t>
            </w:r>
            <w:r w:rsidR="00C30F90" w:rsidRPr="003E7CB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</w:t>
            </w:r>
            <w:r w:rsidR="00C30F90" w:rsidRPr="003E7CBF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C30F90" w:rsidRPr="003E7CBF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</w:t>
            </w:r>
            <w:r w:rsidRPr="003E7CBF">
              <w:rPr>
                <w:rFonts w:ascii="Book Antiqua" w:eastAsia="Times New Roman" w:hAnsi="Book Antiqua" w:cs="Cambria Math"/>
                <w:b/>
                <w:highlight w:val="yellow"/>
                <w:lang w:val="en-US"/>
              </w:rPr>
              <w:t xml:space="preserve"> </w:t>
            </w:r>
            <w:r w:rsidRPr="003E7CBF">
              <w:rPr>
                <w:rFonts w:ascii="Book Antiqua" w:eastAsia="Times New Roman" w:hAnsi="Book Antiqua" w:cs="Cambria Math"/>
                <w:b/>
                <w:lang w:val="en-US"/>
              </w:rPr>
              <w:t xml:space="preserve"> </w:t>
            </w:r>
          </w:p>
        </w:tc>
      </w:tr>
      <w:tr w:rsidR="00DD08D7" w:rsidRPr="00DA58FB" w:rsidTr="003E7CBF">
        <w:trPr>
          <w:trHeight w:hRule="exact" w:val="816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thinThickThinSmallGap" w:sz="24" w:space="0" w:color="5B9BD5" w:themeColor="accent1"/>
              <w:right w:val="triple" w:sz="4" w:space="0" w:color="5B9BD5" w:themeColor="accent1"/>
            </w:tcBorders>
            <w:vAlign w:val="center"/>
          </w:tcPr>
          <w:p w:rsidR="004A2879" w:rsidRPr="00DA58FB" w:rsidRDefault="004A2879" w:rsidP="004A2879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24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januar 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A2879" w:rsidRPr="00A847C6" w:rsidRDefault="004A2879" w:rsidP="004A2879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:rsidR="004A2879" w:rsidRDefault="004A2879" w:rsidP="004A2879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Frančišek Saleški,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šk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., </w:t>
            </w:r>
          </w:p>
          <w:p w:rsidR="004A2879" w:rsidRPr="009C4274" w:rsidRDefault="004A2879" w:rsidP="004A2879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cerkveni  učitelj</w:t>
            </w:r>
            <w:r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  <w:t xml:space="preserve">    </w:t>
            </w:r>
          </w:p>
        </w:tc>
        <w:tc>
          <w:tcPr>
            <w:tcW w:w="5954" w:type="dxa"/>
            <w:tcBorders>
              <w:top w:val="doub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ckThinSmallGap" w:sz="24" w:space="0" w:color="auto"/>
            </w:tcBorders>
          </w:tcPr>
          <w:p w:rsidR="004A2879" w:rsidRPr="00DA58FB" w:rsidRDefault="004A2879" w:rsidP="004A2879">
            <w:pPr>
              <w:spacing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18:00 </w:t>
            </w:r>
            <w:r w:rsidR="00C30F90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v </w:t>
            </w:r>
            <w:proofErr w:type="spellStart"/>
            <w:r w:rsidR="00C30F90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zahvalo</w:t>
            </w:r>
            <w:proofErr w:type="spellEnd"/>
            <w:r w:rsidR="00C30F90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/EF/                    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br/>
              <w:t xml:space="preserve">                                                                                        </w:t>
            </w:r>
          </w:p>
          <w:p w:rsidR="004A2879" w:rsidRPr="00DA58FB" w:rsidRDefault="004A2879" w:rsidP="004A2879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4A2879" w:rsidRPr="00DA58FB" w:rsidRDefault="004A2879" w:rsidP="004A2879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4A2879" w:rsidRPr="00DA58FB" w:rsidRDefault="004A2879" w:rsidP="004A2879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DD08D7" w:rsidRPr="00DA58FB" w:rsidTr="00DD08D7">
        <w:trPr>
          <w:trHeight w:hRule="exact" w:val="1295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25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. ja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nuar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A2879" w:rsidRPr="00DA58FB" w:rsidRDefault="004A2879" w:rsidP="004A287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A2879" w:rsidRPr="001E6B95" w:rsidRDefault="004A2879" w:rsidP="004A2879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3. nedela med letom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 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br/>
              <w:t xml:space="preserve">   </w:t>
            </w:r>
            <w:r w:rsidR="001D35C8"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nedelja božje besede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</w:t>
            </w:r>
            <w:r w:rsidR="001D35C8"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</w:t>
            </w:r>
            <w:r w:rsidR="001D35C8"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br/>
              <w:t xml:space="preserve">      </w:t>
            </w:r>
            <w:proofErr w:type="spellStart"/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Ananija</w:t>
            </w:r>
            <w:proofErr w:type="spellEnd"/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, spokornik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</w:t>
            </w:r>
            <w:r w:rsidR="001D35C8" w:rsidRPr="001E6B95"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  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</w:t>
            </w:r>
            <w:proofErr w:type="spellStart"/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</w:rPr>
              <w:t>Spreobrnenje</w:t>
            </w:r>
            <w:proofErr w:type="spellEnd"/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</w:t>
            </w:r>
            <w:proofErr w:type="spellStart"/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</w:rPr>
              <w:t>apl</w:t>
            </w:r>
            <w:proofErr w:type="spellEnd"/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. Pavla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</w:t>
            </w:r>
          </w:p>
          <w:p w:rsidR="004A2879" w:rsidRDefault="004A2879" w:rsidP="004A2879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4A2879" w:rsidRPr="001C6C5F" w:rsidRDefault="004A2879" w:rsidP="004A2879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4A2879" w:rsidRPr="0011300E" w:rsidRDefault="004A2879" w:rsidP="004A2879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4A2879" w:rsidRPr="00364B69" w:rsidRDefault="004A2879" w:rsidP="004A2879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4A2879" w:rsidRPr="006E4762" w:rsidRDefault="004A2879" w:rsidP="004A2879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4A2879" w:rsidRDefault="004A2879" w:rsidP="004A2879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4A2879" w:rsidRPr="00EA5B61" w:rsidRDefault="004A2879" w:rsidP="004A2879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4A2879" w:rsidRPr="00DA58FB" w:rsidRDefault="004A2879" w:rsidP="00C30F90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08:00 za + </w:t>
            </w:r>
            <w:proofErr w:type="spellStart"/>
            <w:r w:rsidR="00C30F90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Nado</w:t>
            </w:r>
            <w:proofErr w:type="spellEnd"/>
            <w:r w:rsidR="00C30F90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30F90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Pačnik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                    </w:t>
            </w:r>
            <w:r w:rsidR="00C30F90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       v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proofErr w:type="spellStart"/>
            <w:r w:rsidR="00C30F90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Jožeta</w:t>
            </w:r>
            <w:proofErr w:type="spellEnd"/>
            <w:r w:rsidR="00C30F90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in </w:t>
            </w:r>
            <w:proofErr w:type="spellStart"/>
            <w:r w:rsidR="00C30F90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ceniko</w:t>
            </w:r>
            <w:proofErr w:type="spellEnd"/>
            <w:r w:rsidR="00C30F90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="00C30F90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Močnik</w:t>
            </w:r>
            <w:proofErr w:type="spellEnd"/>
            <w:r w:rsidR="00C30F90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in za </w:t>
            </w:r>
            <w:proofErr w:type="spellStart"/>
            <w:r w:rsidR="00C30F90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vse</w:t>
            </w:r>
            <w:proofErr w:type="spellEnd"/>
            <w:r w:rsidR="00C30F90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br/>
              <w:t xml:space="preserve">               + </w:t>
            </w:r>
            <w:proofErr w:type="spellStart"/>
            <w:r w:rsidR="00C30F90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Volbatove</w:t>
            </w:r>
            <w:proofErr w:type="spellEnd"/>
            <w:r w:rsidRPr="001E13A2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</w:t>
            </w:r>
            <w:r w:rsidR="00C30F90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              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A2879" w:rsidRPr="00DA58FB" w:rsidRDefault="004A2879" w:rsidP="004A287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3238BA" w:rsidRDefault="003238BA" w:rsidP="00C30F90">
      <w:pPr>
        <w:spacing w:after="0" w:line="240" w:lineRule="auto"/>
        <w:rPr>
          <w:rFonts w:ascii="Calibri" w:eastAsia="Times New Roman" w:hAnsi="Calibri" w:cs="Calibri"/>
          <w:color w:val="000000"/>
          <w:w w:val="80"/>
          <w:sz w:val="36"/>
          <w:szCs w:val="36"/>
          <w:lang w:eastAsia="sl-SI"/>
        </w:rPr>
      </w:pPr>
      <w:bookmarkStart w:id="3" w:name="bookmark0"/>
      <w:bookmarkStart w:id="4" w:name="_GoBack"/>
      <w:bookmarkEnd w:id="4"/>
    </w:p>
    <w:p w:rsidR="00C30F90" w:rsidRPr="00C30F90" w:rsidRDefault="00C30F90" w:rsidP="00C30F9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 w:rsidRPr="00C30F90">
        <w:rPr>
          <w:rFonts w:ascii="Calibri" w:eastAsia="Times New Roman" w:hAnsi="Calibri" w:cs="Calibri"/>
          <w:color w:val="000000"/>
          <w:w w:val="80"/>
          <w:sz w:val="36"/>
          <w:szCs w:val="36"/>
          <w:lang w:eastAsia="sl-SI"/>
        </w:rPr>
        <w:t>Za edinost</w:t>
      </w:r>
      <w:bookmarkEnd w:id="3"/>
    </w:p>
    <w:p w:rsidR="00C30F90" w:rsidRPr="00C30F90" w:rsidRDefault="00C30F90" w:rsidP="003238B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 w:rsidRPr="00C30F90">
        <w:rPr>
          <w:rFonts w:ascii="Calibri" w:eastAsia="Times New Roman" w:hAnsi="Calibri" w:cs="Calibri"/>
          <w:color w:val="000000"/>
          <w:sz w:val="36"/>
          <w:szCs w:val="36"/>
          <w:lang w:eastAsia="sl-SI"/>
        </w:rPr>
        <w:t>Sveti Duh, oživljajoč ogenj in nežen dih, pridi in ostani pri nas.</w:t>
      </w:r>
    </w:p>
    <w:p w:rsidR="00C30F90" w:rsidRPr="00C30F90" w:rsidRDefault="00C30F90" w:rsidP="003238B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 w:rsidRPr="00C30F90">
        <w:rPr>
          <w:rFonts w:ascii="Calibri" w:eastAsia="Times New Roman" w:hAnsi="Calibri" w:cs="Calibri"/>
          <w:color w:val="000000"/>
          <w:sz w:val="36"/>
          <w:szCs w:val="36"/>
          <w:lang w:eastAsia="sl-SI"/>
        </w:rPr>
        <w:t>Obnovi v nas hrepenenje po edinosti, da bomo živeli v zavesti vezi, ki nas združuje v tebi.</w:t>
      </w:r>
    </w:p>
    <w:p w:rsidR="00C30F90" w:rsidRPr="00C30F90" w:rsidRDefault="00C30F90" w:rsidP="003238B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sl-SI"/>
        </w:rPr>
      </w:pPr>
      <w:r w:rsidRPr="00C30F90">
        <w:rPr>
          <w:rFonts w:ascii="Calibri" w:eastAsia="Times New Roman" w:hAnsi="Calibri" w:cs="Calibri"/>
          <w:color w:val="000000"/>
          <w:sz w:val="36"/>
          <w:szCs w:val="36"/>
          <w:lang w:eastAsia="sl-SI"/>
        </w:rPr>
        <w:t>Daj, da bodo vsi, ki so v krstu oblekli Kristusa, eno in skupno pričevali o upanju, ki jih napolnjuje.</w:t>
      </w:r>
      <w:r w:rsidR="003238BA">
        <w:rPr>
          <w:rFonts w:ascii="Calibri" w:eastAsia="Times New Roman" w:hAnsi="Calibri" w:cs="Calibri"/>
          <w:color w:val="000000"/>
          <w:sz w:val="36"/>
          <w:szCs w:val="36"/>
          <w:lang w:eastAsia="sl-SI"/>
        </w:rPr>
        <w:br/>
      </w:r>
    </w:p>
    <w:p w:rsidR="00C30F90" w:rsidRPr="00C30F90" w:rsidRDefault="00C30F90" w:rsidP="003238BA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C30F90">
        <w:rPr>
          <w:rFonts w:ascii="Calibri" w:eastAsia="Times New Roman" w:hAnsi="Calibri" w:cs="Calibri"/>
          <w:color w:val="000000"/>
          <w:sz w:val="19"/>
          <w:szCs w:val="19"/>
          <w:lang w:eastAsia="sl-SI"/>
        </w:rPr>
        <w:t>OB TEDNU MOLITVE ZA EDINOST KRISTJANOV</w:t>
      </w:r>
      <w:r w:rsidR="003238BA">
        <w:rPr>
          <w:rFonts w:ascii="Calibri" w:eastAsia="Times New Roman" w:hAnsi="Calibri" w:cs="Calibri"/>
          <w:color w:val="000000"/>
          <w:sz w:val="19"/>
          <w:szCs w:val="19"/>
          <w:lang w:eastAsia="sl-SI"/>
        </w:rPr>
        <w:t xml:space="preserve">  </w:t>
      </w:r>
      <w:r w:rsidR="003238BA">
        <w:rPr>
          <w:rFonts w:ascii="Calibri" w:eastAsia="Times New Roman" w:hAnsi="Calibri" w:cs="Calibri"/>
          <w:color w:val="000000"/>
          <w:sz w:val="19"/>
          <w:szCs w:val="19"/>
          <w:lang w:eastAsia="sl-SI"/>
        </w:rPr>
        <w:br/>
      </w:r>
    </w:p>
    <w:p w:rsidR="003238BA" w:rsidRPr="003238BA" w:rsidRDefault="003238BA" w:rsidP="003238BA">
      <w:pPr>
        <w:spacing w:after="0" w:line="240" w:lineRule="auto"/>
        <w:ind w:firstLine="708"/>
      </w:pP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                      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     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</w:p>
    <w:p w:rsidR="00D95B2C" w:rsidRDefault="00D82994"/>
    <w:sectPr w:rsidR="00D95B2C" w:rsidSect="003238BA">
      <w:pgSz w:w="12240" w:h="15840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A2FD2"/>
    <w:multiLevelType w:val="hybridMultilevel"/>
    <w:tmpl w:val="F6082426"/>
    <w:lvl w:ilvl="0" w:tplc="E3F4C2F6">
      <w:start w:val="2"/>
      <w:numFmt w:val="bullet"/>
      <w:lvlText w:val=""/>
      <w:lvlJc w:val="left"/>
      <w:pPr>
        <w:ind w:left="1260" w:hanging="360"/>
      </w:pPr>
      <w:rPr>
        <w:rFonts w:ascii="Symbol" w:eastAsia="Times New Roman" w:hAnsi="Symbol" w:cs="SimSun" w:hint="default"/>
        <w:color w:val="C00000"/>
        <w:sz w:val="24"/>
      </w:rPr>
    </w:lvl>
    <w:lvl w:ilvl="1" w:tplc="0424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879"/>
    <w:rsid w:val="001D35C8"/>
    <w:rsid w:val="001E6B95"/>
    <w:rsid w:val="002F5898"/>
    <w:rsid w:val="003238BA"/>
    <w:rsid w:val="003E7CBF"/>
    <w:rsid w:val="004A2879"/>
    <w:rsid w:val="00811A14"/>
    <w:rsid w:val="00C30F90"/>
    <w:rsid w:val="00D82994"/>
    <w:rsid w:val="00DD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9E762"/>
  <w15:chartTrackingRefBased/>
  <w15:docId w15:val="{B07D0E9E-C465-44AC-81FB-745F9CED2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D08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2026-01-15T16:42:00Z</dcterms:created>
  <dcterms:modified xsi:type="dcterms:W3CDTF">2026-01-15T19:06:00Z</dcterms:modified>
</cp:coreProperties>
</file>