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30" w:tblpY="447"/>
        <w:tblW w:w="114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992"/>
        <w:gridCol w:w="1936"/>
        <w:gridCol w:w="5942"/>
      </w:tblGrid>
      <w:tr w:rsidR="00C564AE" w:rsidRPr="00420E46" w:rsidTr="00853183">
        <w:trPr>
          <w:trHeight w:val="1890"/>
        </w:trPr>
        <w:tc>
          <w:tcPr>
            <w:tcW w:w="5525" w:type="dxa"/>
            <w:gridSpan w:val="3"/>
            <w:shd w:val="clear" w:color="auto" w:fill="auto"/>
          </w:tcPr>
          <w:p w:rsidR="00C564AE" w:rsidRPr="00420E46" w:rsidRDefault="00C564AE" w:rsidP="00853183">
            <w:pPr>
              <w:spacing w:after="0" w:line="240" w:lineRule="auto"/>
              <w:ind w:left="-142"/>
              <w:jc w:val="center"/>
              <w:rPr>
                <w:rFonts w:ascii="Book Antiqua" w:eastAsia="Times New Roman" w:hAnsi="Book Antiqua" w:cs="Segoe UI"/>
                <w:i/>
                <w:sz w:val="56"/>
                <w:szCs w:val="56"/>
                <w:lang w:val="en-US"/>
              </w:rPr>
            </w:pPr>
            <w:proofErr w:type="spellStart"/>
            <w:r w:rsidRPr="00420E46">
              <w:rPr>
                <w:rFonts w:ascii="Book Antiqua" w:eastAsia="Times New Roman" w:hAnsi="Book Antiqua" w:cs="Segoe UI"/>
                <w:bCs/>
                <w:i/>
                <w:iCs/>
                <w:sz w:val="56"/>
                <w:szCs w:val="56"/>
                <w:lang w:val="en-US"/>
              </w:rPr>
              <w:t>Oznanila</w:t>
            </w:r>
            <w:proofErr w:type="spellEnd"/>
          </w:p>
          <w:p w:rsidR="00C564AE" w:rsidRPr="00420E46" w:rsidRDefault="00C564AE" w:rsidP="00853183">
            <w:pPr>
              <w:spacing w:after="0" w:line="240" w:lineRule="auto"/>
              <w:jc w:val="center"/>
              <w:rPr>
                <w:rFonts w:ascii="Book Antiqua" w:eastAsia="Times New Roman" w:hAnsi="Book Antiqua" w:cs="Cambria Math"/>
                <w:i/>
                <w:sz w:val="24"/>
                <w:szCs w:val="24"/>
              </w:rPr>
            </w:pPr>
            <w:bookmarkStart w:id="0" w:name="TAB__MASNI"/>
            <w:bookmarkStart w:id="1" w:name="TEDEN"/>
            <w:bookmarkEnd w:id="0"/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ČRNEČE – Sv. Jakob St., Sv. Andrej; </w:t>
            </w:r>
          </w:p>
          <w:p w:rsidR="00C564AE" w:rsidRDefault="00C564AE" w:rsidP="00853183">
            <w:pPr>
              <w:spacing w:after="0" w:line="240" w:lineRule="auto"/>
              <w:jc w:val="center"/>
              <w:rPr>
                <w:rFonts w:ascii="Book Antiqua" w:eastAsia="Times New Roman" w:hAnsi="Book Antiqua" w:cs="Cambria Math"/>
                <w:i/>
              </w:rPr>
            </w:pP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SV. KRIŽ in </w:t>
            </w:r>
            <w:r w:rsidRPr="00420E46">
              <w:rPr>
                <w:rFonts w:ascii="Book Antiqua" w:eastAsia="Times New Roman" w:hAnsi="Book Antiqua" w:cs="Cambria Math"/>
                <w:i/>
              </w:rPr>
              <w:t xml:space="preserve">       </w:t>
            </w:r>
          </w:p>
          <w:p w:rsidR="00C564AE" w:rsidRPr="00806021" w:rsidRDefault="00C564AE" w:rsidP="00853183">
            <w:pPr>
              <w:spacing w:after="0" w:line="240" w:lineRule="auto"/>
              <w:rPr>
                <w:rFonts w:ascii="Book Antiqua" w:eastAsia="Times New Roman" w:hAnsi="Book Antiqua" w:cs="Cambria Math"/>
                <w:i/>
              </w:rPr>
            </w:pPr>
            <w:r w:rsidRPr="00420E46">
              <w:rPr>
                <w:rFonts w:ascii="Book Antiqua" w:eastAsia="Times New Roman" w:hAnsi="Book Antiqua" w:cs="Cambria Math"/>
                <w:i/>
              </w:rPr>
              <w:t xml:space="preserve"> </w:t>
            </w:r>
            <w:r>
              <w:rPr>
                <w:rFonts w:ascii="Book Antiqua" w:eastAsia="Times New Roman" w:hAnsi="Book Antiqua" w:cs="Cambria Math"/>
                <w:i/>
              </w:rPr>
              <w:t xml:space="preserve">             </w:t>
            </w:r>
            <w:r w:rsidRPr="00420E46">
              <w:rPr>
                <w:rFonts w:ascii="Book Antiqua" w:eastAsia="Times New Roman" w:hAnsi="Book Antiqua" w:cs="Cambria Math"/>
                <w:i/>
              </w:rPr>
              <w:t xml:space="preserve"> LIBELIČE – </w:t>
            </w:r>
            <w:proofErr w:type="spellStart"/>
            <w:r w:rsidRPr="00420E46">
              <w:rPr>
                <w:rFonts w:ascii="Book Antiqua" w:eastAsia="Times New Roman" w:hAnsi="Book Antiqua" w:cs="Cambria Math"/>
                <w:i/>
              </w:rPr>
              <w:t>Sv.Martin</w:t>
            </w:r>
            <w:proofErr w:type="spellEnd"/>
            <w:r w:rsidRPr="00420E46">
              <w:rPr>
                <w:rFonts w:ascii="Book Antiqua" w:eastAsia="Times New Roman" w:hAnsi="Book Antiqua" w:cs="Cambria Math"/>
                <w:i/>
              </w:rPr>
              <w:t xml:space="preserve">, </w:t>
            </w:r>
            <w:r w:rsidRPr="00420E46">
              <w:rPr>
                <w:rFonts w:ascii="Book Antiqua" w:eastAsia="Times New Roman" w:hAnsi="Book Antiqua" w:cs="Cambria Math"/>
                <w:i/>
                <w:sz w:val="20"/>
                <w:szCs w:val="20"/>
              </w:rPr>
              <w:t xml:space="preserve">- </w:t>
            </w:r>
            <w:r>
              <w:rPr>
                <w:rFonts w:ascii="Book Antiqua" w:eastAsia="Times New Roman" w:hAnsi="Book Antiqua" w:cs="Cambria Math"/>
                <w:i/>
                <w:sz w:val="20"/>
                <w:szCs w:val="20"/>
              </w:rPr>
              <w:t>- VELIKI SRPAN</w:t>
            </w:r>
          </w:p>
          <w:bookmarkEnd w:id="1"/>
          <w:p w:rsidR="00C564AE" w:rsidRPr="00420E46" w:rsidRDefault="00C564AE" w:rsidP="00C564AE">
            <w:pPr>
              <w:spacing w:after="0" w:line="240" w:lineRule="auto"/>
              <w:rPr>
                <w:rFonts w:ascii="Segoe UI" w:eastAsia="Times New Roman" w:hAnsi="Segoe UI" w:cs="Segoe UI"/>
                <w:bCs/>
                <w:i/>
                <w:iCs/>
                <w:sz w:val="24"/>
                <w:szCs w:val="24"/>
                <w:lang w:val="en-US"/>
              </w:rPr>
            </w:pP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            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       </w:t>
            </w: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>34</w:t>
            </w: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teden  2026</w:t>
            </w:r>
          </w:p>
        </w:tc>
        <w:tc>
          <w:tcPr>
            <w:tcW w:w="5942" w:type="dxa"/>
            <w:shd w:val="clear" w:color="auto" w:fill="auto"/>
          </w:tcPr>
          <w:p w:rsidR="00C564AE" w:rsidRPr="00420E46" w:rsidRDefault="00C564AE" w:rsidP="008531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i/>
                <w:iCs/>
                <w:sz w:val="73"/>
                <w:szCs w:val="79"/>
                <w:lang w:val="en-US"/>
              </w:rPr>
            </w:pP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60288" behindDoc="0" locked="0" layoutInCell="1" allowOverlap="1" wp14:anchorId="151D1E56" wp14:editId="19219572">
                  <wp:simplePos x="0" y="0"/>
                  <wp:positionH relativeFrom="column">
                    <wp:posOffset>1647825</wp:posOffset>
                  </wp:positionH>
                  <wp:positionV relativeFrom="page">
                    <wp:posOffset>8890</wp:posOffset>
                  </wp:positionV>
                  <wp:extent cx="1592580" cy="1176277"/>
                  <wp:effectExtent l="0" t="0" r="7620" b="5080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176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61312" behindDoc="1" locked="0" layoutInCell="1" allowOverlap="1" wp14:anchorId="386F05D7" wp14:editId="163FD144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4445</wp:posOffset>
                  </wp:positionV>
                  <wp:extent cx="1651635" cy="1205230"/>
                  <wp:effectExtent l="0" t="0" r="5715" b="0"/>
                  <wp:wrapTight wrapText="bothSides">
                    <wp:wrapPolygon edited="0">
                      <wp:start x="0" y="0"/>
                      <wp:lineTo x="0" y="21168"/>
                      <wp:lineTo x="21426" y="21168"/>
                      <wp:lineTo x="21426" y="0"/>
                      <wp:lineTo x="0" y="0"/>
                    </wp:wrapPolygon>
                  </wp:wrapTight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66" t="922" r="20660" b="88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1205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E46"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4BCE1C" wp14:editId="5C2EC8AF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1532890</wp:posOffset>
                      </wp:positionV>
                      <wp:extent cx="1712595" cy="8191500"/>
                      <wp:effectExtent l="0" t="0" r="1905" b="5715"/>
                      <wp:wrapNone/>
                      <wp:docPr id="4" name="Polje z besedilo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2595" cy="819150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1199" w:type="dxa"/>
                                    <w:tblBorders>
                                      <w:top w:val="double" w:sz="4" w:space="0" w:color="auto"/>
                                      <w:left w:val="double" w:sz="4" w:space="0" w:color="auto"/>
                                      <w:bottom w:val="double" w:sz="4" w:space="0" w:color="auto"/>
                                      <w:right w:val="double" w:sz="4" w:space="0" w:color="auto"/>
                                      <w:insideH w:val="double" w:sz="4" w:space="0" w:color="auto"/>
                                      <w:insideV w:val="double" w:sz="4" w:space="0" w:color="auto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395"/>
                                    <w:gridCol w:w="142"/>
                                    <w:gridCol w:w="709"/>
                                    <w:gridCol w:w="15"/>
                                    <w:gridCol w:w="7923"/>
                                    <w:gridCol w:w="15"/>
                                  </w:tblGrid>
                                  <w:tr w:rsidR="00C564AE" w:rsidRPr="00CE6E6C" w:rsidTr="00797802">
                                    <w:trPr>
                                      <w:trHeight w:hRule="exact" w:val="6122"/>
                                    </w:trPr>
                                    <w:tc>
                                      <w:tcPr>
                                        <w:tcW w:w="2537" w:type="dxa"/>
                                        <w:gridSpan w:val="2"/>
                                        <w:shd w:val="clear" w:color="auto" w:fill="FFFFFF"/>
                                        <w:vAlign w:val="center"/>
                                      </w:tcPr>
                                      <w:p w:rsidR="00C564AE" w:rsidRPr="0060417B" w:rsidRDefault="00C564AE" w:rsidP="00F00572">
                                        <w:pPr>
                                          <w:spacing w:before="120" w:after="120" w:line="240" w:lineRule="auto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>18.NEDELJA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  <w:t>tom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2.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  <w:t>avgust</w:t>
                                        </w:r>
                                      </w:p>
                                      <w:p w:rsidR="00C564AE" w:rsidRPr="0060417B" w:rsidRDefault="00C564AE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60417B" w:rsidRDefault="00C564AE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60417B" w:rsidRDefault="00C564AE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60417B" w:rsidRDefault="00C564AE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60417B" w:rsidRDefault="00C564AE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60417B" w:rsidRDefault="00C564AE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60417B" w:rsidRDefault="00C564AE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60417B" w:rsidRDefault="00C564AE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60417B" w:rsidRDefault="00C564AE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C564AE" w:rsidRPr="003C15D8" w:rsidRDefault="00C564AE" w:rsidP="00F00572">
                                        <w:pPr>
                                          <w:spacing w:before="120" w:after="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t>9.30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3C15D8">
                                          <w:rPr>
                                            <w:rFonts w:ascii="Calibri" w:hAnsi="Calibri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10.00</w:t>
                                        </w:r>
                                      </w:p>
                                      <w:p w:rsidR="00C564AE" w:rsidRPr="003C15D8" w:rsidRDefault="00C564AE" w:rsidP="00F00572">
                                        <w:pPr>
                                          <w:spacing w:after="0" w:line="240" w:lineRule="auto"/>
                                          <w:ind w:right="-21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11.00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</w:p>
                                      <w:p w:rsidR="00C564AE" w:rsidRPr="00AB0B0C" w:rsidRDefault="00C564AE" w:rsidP="00F0057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C564AE" w:rsidRPr="00CE6E6C" w:rsidRDefault="00C564AE" w:rsidP="00F00572">
                                        <w:pPr>
                                          <w:spacing w:before="120" w:after="12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  <w:t xml:space="preserve">                                                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        </w:t>
                                        </w:r>
                                        <w:r w:rsidRPr="00362E1A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</w:t>
                                        </w:r>
                                      </w:p>
                                      <w:p w:rsidR="00C564AE" w:rsidRPr="00CE6E6C" w:rsidRDefault="00C564AE" w:rsidP="00F00572">
                                        <w:pPr>
                                          <w:spacing w:before="120" w:after="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</w:pPr>
                                        <w:r w:rsidRPr="00CE6E6C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C564AE" w:rsidRPr="00CE6E6C" w:rsidTr="00797802">
                                    <w:trPr>
                                      <w:gridAfter w:val="1"/>
                                      <w:wAfter w:w="15" w:type="dxa"/>
                                      <w:trHeight w:hRule="exact" w:val="2269"/>
                                    </w:trPr>
                                    <w:tc>
                                      <w:tcPr>
                                        <w:tcW w:w="2395" w:type="dxa"/>
                                        <w:shd w:val="clear" w:color="auto" w:fill="FFFFFF"/>
                                        <w:vAlign w:val="center"/>
                                      </w:tcPr>
                                      <w:p w:rsidR="00C564AE" w:rsidRPr="003B7F05" w:rsidRDefault="00C564AE" w:rsidP="00797802">
                                        <w:pPr>
                                          <w:spacing w:before="120" w:after="120" w:line="240" w:lineRule="auto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  <w:t>18.</w:t>
                                        </w:r>
                                        <w:r w:rsidRPr="003B7F05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  <w:t>NEDELJA</w:t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tom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3B7F05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2. </w:t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avgust</w:t>
                                        </w:r>
                                      </w:p>
                                      <w:p w:rsidR="00C564AE" w:rsidRPr="0074315B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0070C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</w:p>
                                      <w:p w:rsidR="00C564AE" w:rsidRPr="003B7F05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3B7F05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3B7F05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3B7F05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3B7F05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3B7F05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3B7F05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3B7F05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3B7F05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C564AE" w:rsidRPr="003C15D8" w:rsidRDefault="00C564AE" w:rsidP="00797802">
                                        <w:pPr>
                                          <w:spacing w:before="120" w:after="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t>9.30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3C15D8">
                                          <w:rPr>
                                            <w:rFonts w:ascii="Calibri" w:hAnsi="Calibri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10.00</w:t>
                                        </w:r>
                                      </w:p>
                                      <w:p w:rsidR="00C564AE" w:rsidRPr="003C15D8" w:rsidRDefault="00C564AE" w:rsidP="00797802">
                                        <w:pPr>
                                          <w:spacing w:after="0" w:line="240" w:lineRule="auto"/>
                                          <w:ind w:right="-21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11.00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</w:p>
                                      <w:p w:rsidR="00C564AE" w:rsidRPr="00AB0B0C" w:rsidRDefault="00C564AE" w:rsidP="0079780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C564AE" w:rsidRPr="00CE6E6C" w:rsidRDefault="00C564AE" w:rsidP="00797802">
                                        <w:pPr>
                                          <w:spacing w:before="120" w:after="12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  <w:t xml:space="preserve">                                                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        </w:t>
                                        </w:r>
                                        <w:r w:rsidRPr="00362E1A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</w:t>
                                        </w:r>
                                      </w:p>
                                      <w:p w:rsidR="00C564AE" w:rsidRPr="00CE6E6C" w:rsidRDefault="00C564AE" w:rsidP="00797802">
                                        <w:pPr>
                                          <w:spacing w:before="120" w:after="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</w:pPr>
                                        <w:r w:rsidRPr="00CE6E6C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C564AE" w:rsidRPr="00CE6E6C" w:rsidTr="000563D5">
                                    <w:trPr>
                                      <w:gridAfter w:val="1"/>
                                      <w:wAfter w:w="15" w:type="dxa"/>
                                      <w:trHeight w:hRule="exact" w:val="2269"/>
                                    </w:trPr>
                                    <w:tc>
                                      <w:tcPr>
                                        <w:tcW w:w="2395" w:type="dxa"/>
                                        <w:shd w:val="clear" w:color="auto" w:fill="FFFFFF"/>
                                        <w:vAlign w:val="center"/>
                                      </w:tcPr>
                                      <w:p w:rsidR="00C564AE" w:rsidRPr="008D4E34" w:rsidRDefault="00C564AE" w:rsidP="00797802">
                                        <w:pPr>
                                          <w:spacing w:before="120" w:after="120" w:line="240" w:lineRule="auto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 w:rsidRPr="005B702F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 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8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 xml:space="preserve">.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NEDELJA</w:t>
                                        </w:r>
                                        <w:r w:rsidRPr="00AB0B0C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B0B0C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  <w:t xml:space="preserve">        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</w:rPr>
                                          <w:t>tom</w:t>
                                        </w:r>
                                        <w:r w:rsidRPr="008D4E34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br/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     </w:t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</w:t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2.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avgust</w:t>
                                        </w:r>
                                        <w:r w:rsidRPr="008D4E34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br/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 xml:space="preserve">       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>porcijunkula</w:t>
                                        </w:r>
                                        <w:proofErr w:type="spellEnd"/>
                                      </w:p>
                                      <w:p w:rsidR="00C564AE" w:rsidRPr="00790051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0070C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  </w:t>
                                        </w:r>
                                        <w:r w:rsidRPr="00790051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>Blagoslov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  </w:t>
                                        </w:r>
                                        <w:r w:rsidRPr="00790051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avtomobilov </w:t>
                                        </w:r>
                                      </w:p>
                                      <w:p w:rsidR="00C564AE" w:rsidRPr="008D4E34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8D4E34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8D4E34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8D4E34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8D4E34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  </w:t>
                                        </w:r>
                                      </w:p>
                                      <w:p w:rsidR="00C564AE" w:rsidRPr="008D4E34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8D4E34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  <w:p w:rsidR="00C564AE" w:rsidRPr="008D4E34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  <w:p w:rsidR="00C564AE" w:rsidRPr="008D4E34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C564AE" w:rsidRPr="008D4E34" w:rsidRDefault="00C564AE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C564AE" w:rsidRPr="003C15D8" w:rsidRDefault="00C564AE" w:rsidP="00797802">
                                        <w:pPr>
                                          <w:spacing w:before="240" w:after="48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t xml:space="preserve">      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  <w:t xml:space="preserve">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t xml:space="preserve"> 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9.30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</w:r>
                                        <w:r w:rsidRPr="0093631E">
                                          <w:rPr>
                                            <w:rFonts w:ascii="Calibri" w:hAnsi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10.00</w:t>
                                        </w:r>
                                        <w:r w:rsidRPr="0093631E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93631E">
                                          <w:rPr>
                                            <w:rFonts w:ascii="Calibri" w:hAnsi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11.00</w:t>
                                        </w:r>
                                      </w:p>
                                      <w:p w:rsidR="00C564AE" w:rsidRPr="00AB0B0C" w:rsidRDefault="00C564AE" w:rsidP="00797802">
                                        <w:pPr>
                                          <w:spacing w:after="100" w:afterAutospacing="1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</w:p>
                                      <w:p w:rsidR="00C564AE" w:rsidRPr="00AB0B0C" w:rsidRDefault="00C564AE" w:rsidP="00797802">
                                        <w:pPr>
                                          <w:spacing w:after="100" w:afterAutospacing="1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C564AE" w:rsidRPr="00AB0B0C" w:rsidRDefault="00C564AE" w:rsidP="00797802">
                                        <w:pPr>
                                          <w:spacing w:after="0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C564AE" w:rsidRPr="005B702F" w:rsidRDefault="00C564AE" w:rsidP="00797802">
                                        <w:pPr>
                                          <w:spacing w:before="12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</w:r>
                                      </w:p>
                                    </w:tc>
                                  </w:tr>
                                </w:tbl>
                                <w:p w:rsidR="00C564AE" w:rsidRPr="006F1A4D" w:rsidRDefault="00C564AE" w:rsidP="00C564AE">
                                  <w:pPr>
                                    <w:pStyle w:val="Napis"/>
                                    <w:rPr>
                                      <w:rFonts w:ascii="SimSun" w:eastAsia="SimSun" w:hAnsi="SimSun" w:cs="Segoe UI"/>
                                      <w:noProof/>
                                    </w:rPr>
                                  </w:pPr>
                                  <w:r>
                                    <w:t xml:space="preserve">Slika </w:t>
                                  </w:r>
                                  <w:fldSimple w:instr=" SEQ Slika \* ARABIC ">
                                    <w:r>
                                      <w:rPr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94BCE1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4" o:spid="_x0000_s1026" type="#_x0000_t202" style="position:absolute;left:0;text-align:left;margin-left:428.85pt;margin-top:120.7pt;width:134.85pt;height:6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" stroked="f">
                      <v:textbox style="mso-fit-shape-to-text:t" inset="0,0,0,0">
                        <w:txbxContent>
                          <w:tbl>
                            <w:tblPr>
                              <w:tblW w:w="1119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5"/>
                              <w:gridCol w:w="142"/>
                              <w:gridCol w:w="709"/>
                              <w:gridCol w:w="15"/>
                              <w:gridCol w:w="7923"/>
                              <w:gridCol w:w="15"/>
                            </w:tblGrid>
                            <w:tr w:rsidR="00C564AE" w:rsidRPr="00CE6E6C" w:rsidTr="00797802">
                              <w:trPr>
                                <w:trHeight w:hRule="exact" w:val="6122"/>
                              </w:trPr>
                              <w:tc>
                                <w:tcPr>
                                  <w:tcW w:w="2537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C564AE" w:rsidRPr="0060417B" w:rsidRDefault="00C564AE" w:rsidP="00F00572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nl-NL"/>
                                    </w:rPr>
                                    <w:t>18.NEDELJA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>med le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</w:rPr>
                                    <w:t>tom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br/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2.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en-US"/>
                                    </w:rPr>
                                    <w:t>avgust</w:t>
                                  </w:r>
                                </w:p>
                                <w:p w:rsidR="00C564AE" w:rsidRPr="0060417B" w:rsidRDefault="00C564AE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60417B" w:rsidRDefault="00C564AE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60417B" w:rsidRDefault="00C564AE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60417B" w:rsidRDefault="00C564AE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60417B" w:rsidRDefault="00C564AE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60417B" w:rsidRDefault="00C564AE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60417B" w:rsidRDefault="00C564AE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60417B" w:rsidRDefault="00C564AE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60417B" w:rsidRDefault="00C564AE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C564AE" w:rsidRPr="003C15D8" w:rsidRDefault="00C564AE" w:rsidP="00F00572">
                                  <w:pPr>
                                    <w:spacing w:before="120" w:after="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>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t>9.30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C15D8">
                                    <w:rPr>
                                      <w:rFonts w:ascii="Calibri" w:hAnsi="Calibri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10.00</w:t>
                                  </w:r>
                                </w:p>
                                <w:p w:rsidR="00C564AE" w:rsidRPr="003C15D8" w:rsidRDefault="00C564AE" w:rsidP="00F00572">
                                  <w:pPr>
                                    <w:spacing w:after="0" w:line="240" w:lineRule="auto"/>
                                    <w:ind w:right="-21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  <w:t>11.00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</w:p>
                                <w:p w:rsidR="00C564AE" w:rsidRPr="00AB0B0C" w:rsidRDefault="00C564AE" w:rsidP="00F005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C564AE" w:rsidRPr="00CE6E6C" w:rsidRDefault="00C564AE" w:rsidP="00F00572">
                                  <w:pPr>
                                    <w:spacing w:before="120" w:after="12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  <w:t xml:space="preserve">                                                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        </w:t>
                                  </w:r>
                                  <w:r w:rsidRPr="00362E1A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</w:p>
                                <w:p w:rsidR="00C564AE" w:rsidRPr="00CE6E6C" w:rsidRDefault="00C564AE" w:rsidP="00F00572">
                                  <w:pPr>
                                    <w:spacing w:before="120" w:after="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 w:rsidRPr="00CE6E6C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564AE" w:rsidRPr="00CE6E6C" w:rsidTr="00797802">
                              <w:trPr>
                                <w:gridAfter w:val="1"/>
                                <w:wAfter w:w="15" w:type="dxa"/>
                                <w:trHeight w:hRule="exact" w:val="2269"/>
                              </w:trPr>
                              <w:tc>
                                <w:tcPr>
                                  <w:tcW w:w="2395" w:type="dxa"/>
                                  <w:shd w:val="clear" w:color="auto" w:fill="FFFFFF"/>
                                  <w:vAlign w:val="center"/>
                                </w:tcPr>
                                <w:p w:rsidR="00C564AE" w:rsidRPr="003B7F05" w:rsidRDefault="00C564AE" w:rsidP="00797802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  <w:t>18.</w:t>
                                  </w:r>
                                  <w:r w:rsidRPr="003B7F05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  <w:t>NEDELJA</w:t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nl-NL"/>
                                    </w:rPr>
                                    <w:t>med le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tom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3B7F05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2. </w:t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en-US"/>
                                    </w:rPr>
                                    <w:t>avgust</w:t>
                                  </w:r>
                                </w:p>
                                <w:p w:rsidR="00C564AE" w:rsidRPr="0074315B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0070C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</w:p>
                                <w:p w:rsidR="00C564AE" w:rsidRPr="003B7F05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C564AE" w:rsidRPr="003B7F05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C564AE" w:rsidRPr="003B7F05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C564AE" w:rsidRPr="003B7F05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C564AE" w:rsidRPr="003B7F05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C564AE" w:rsidRPr="003B7F05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C564AE" w:rsidRPr="003B7F05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C564AE" w:rsidRPr="003B7F05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C564AE" w:rsidRPr="003B7F05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C564AE" w:rsidRPr="003C15D8" w:rsidRDefault="00C564AE" w:rsidP="00797802">
                                  <w:pPr>
                                    <w:spacing w:before="120" w:after="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>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t>9.30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C15D8">
                                    <w:rPr>
                                      <w:rFonts w:ascii="Calibri" w:hAnsi="Calibri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10.00</w:t>
                                  </w:r>
                                </w:p>
                                <w:p w:rsidR="00C564AE" w:rsidRPr="003C15D8" w:rsidRDefault="00C564AE" w:rsidP="00797802">
                                  <w:pPr>
                                    <w:spacing w:after="0" w:line="240" w:lineRule="auto"/>
                                    <w:ind w:right="-21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  <w:t>11.00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</w:p>
                                <w:p w:rsidR="00C564AE" w:rsidRPr="00AB0B0C" w:rsidRDefault="00C564AE" w:rsidP="0079780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C564AE" w:rsidRPr="00CE6E6C" w:rsidRDefault="00C564AE" w:rsidP="00797802">
                                  <w:pPr>
                                    <w:spacing w:before="120" w:after="12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  <w:t xml:space="preserve">                                                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        </w:t>
                                  </w:r>
                                  <w:r w:rsidRPr="00362E1A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</w:p>
                                <w:p w:rsidR="00C564AE" w:rsidRPr="00CE6E6C" w:rsidRDefault="00C564AE" w:rsidP="00797802">
                                  <w:pPr>
                                    <w:spacing w:before="120" w:after="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 w:rsidRPr="00CE6E6C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564AE" w:rsidRPr="00CE6E6C" w:rsidTr="000563D5">
                              <w:trPr>
                                <w:gridAfter w:val="1"/>
                                <w:wAfter w:w="15" w:type="dxa"/>
                                <w:trHeight w:hRule="exact" w:val="2269"/>
                              </w:trPr>
                              <w:tc>
                                <w:tcPr>
                                  <w:tcW w:w="2395" w:type="dxa"/>
                                  <w:shd w:val="clear" w:color="auto" w:fill="FFFFFF"/>
                                  <w:vAlign w:val="center"/>
                                </w:tcPr>
                                <w:p w:rsidR="00C564AE" w:rsidRPr="008D4E34" w:rsidRDefault="00C564AE" w:rsidP="00797802">
                                  <w:pPr>
                                    <w:spacing w:before="120" w:after="120" w:line="240" w:lineRule="auto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5B702F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 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8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 xml:space="preserve">.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NEDELJA</w:t>
                                  </w:r>
                                  <w:r w:rsidRPr="00AB0B0C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 xml:space="preserve">  </w:t>
                                  </w:r>
                                  <w:r w:rsidRPr="00AB0B0C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br/>
                                    <w:t xml:space="preserve">        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med le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</w:rPr>
                                    <w:t>tom</w:t>
                                  </w:r>
                                  <w:r w:rsidRPr="008D4E34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br/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     </w:t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</w:t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2.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avgust</w:t>
                                  </w:r>
                                  <w:r w:rsidRPr="008D4E34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  <w:br/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       </w:t>
                                  </w:r>
                                  <w:proofErr w:type="spellStart"/>
                                  <w:r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porcijunkula</w:t>
                                  </w:r>
                                  <w:proofErr w:type="spellEnd"/>
                                </w:p>
                                <w:p w:rsidR="00C564AE" w:rsidRPr="00790051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0070C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  </w:t>
                                  </w:r>
                                  <w:r w:rsidRPr="00790051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>Blagoslov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  </w:t>
                                  </w:r>
                                  <w:r w:rsidRPr="00790051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avtomobilov </w:t>
                                  </w:r>
                                </w:p>
                                <w:p w:rsidR="00C564AE" w:rsidRPr="008D4E34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8D4E34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8D4E34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8D4E34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8D4E34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  <w:p w:rsidR="00C564AE" w:rsidRPr="008D4E34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8D4E34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C564AE" w:rsidRPr="008D4E34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C564AE" w:rsidRPr="008D4E34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C564AE" w:rsidRPr="008D4E34" w:rsidRDefault="00C564AE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C564AE" w:rsidRPr="003C15D8" w:rsidRDefault="00C564AE" w:rsidP="00797802">
                                  <w:pPr>
                                    <w:spacing w:before="240" w:after="48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8.00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  <w:highlight w:val="yellow"/>
                                    </w:rPr>
                                    <w:t xml:space="preserve">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 xml:space="preserve"> 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8.00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9.30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</w:r>
                                  <w:r w:rsidRPr="0093631E">
                                    <w:rPr>
                                      <w:rFonts w:ascii="Calibri" w:hAnsi="Calibri"/>
                                      <w:b/>
                                      <w:sz w:val="28"/>
                                      <w:szCs w:val="28"/>
                                    </w:rPr>
                                    <w:t>10.00</w:t>
                                  </w:r>
                                  <w:r w:rsidRPr="0093631E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93631E">
                                    <w:rPr>
                                      <w:rFonts w:ascii="Calibri" w:hAnsi="Calibri"/>
                                      <w:b/>
                                      <w:sz w:val="28"/>
                                      <w:szCs w:val="28"/>
                                    </w:rPr>
                                    <w:t>11.00</w:t>
                                  </w:r>
                                </w:p>
                                <w:p w:rsidR="00C564AE" w:rsidRPr="00AB0B0C" w:rsidRDefault="00C564AE" w:rsidP="00797802">
                                  <w:pPr>
                                    <w:spacing w:after="100" w:afterAutospacing="1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  <w:p w:rsidR="00C564AE" w:rsidRPr="00AB0B0C" w:rsidRDefault="00C564AE" w:rsidP="00797802">
                                  <w:pPr>
                                    <w:spacing w:after="100" w:afterAutospacing="1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564AE" w:rsidRPr="00AB0B0C" w:rsidRDefault="00C564AE" w:rsidP="00797802">
                                  <w:pPr>
                                    <w:spacing w:after="0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C564AE" w:rsidRPr="005B702F" w:rsidRDefault="00C564AE" w:rsidP="00797802">
                                  <w:pPr>
                                    <w:spacing w:before="12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C564AE" w:rsidRPr="006F1A4D" w:rsidRDefault="00C564AE" w:rsidP="00C564AE">
                            <w:pPr>
                              <w:pStyle w:val="Napis"/>
                              <w:rPr>
                                <w:rFonts w:ascii="SimSun" w:eastAsia="SimSun" w:hAnsi="SimSun" w:cs="Segoe UI"/>
                                <w:noProof/>
                              </w:rPr>
                            </w:pPr>
                            <w:r>
                              <w:t xml:space="preserve">Slika </w:t>
                            </w:r>
                            <w:fldSimple w:instr=" SEQ Slika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59264" behindDoc="1" locked="0" layoutInCell="1" allowOverlap="1" wp14:anchorId="09D5CA7A" wp14:editId="69C5692F">
                  <wp:simplePos x="0" y="0"/>
                  <wp:positionH relativeFrom="page">
                    <wp:posOffset>1623695</wp:posOffset>
                  </wp:positionH>
                  <wp:positionV relativeFrom="page">
                    <wp:posOffset>46355</wp:posOffset>
                  </wp:positionV>
                  <wp:extent cx="1869481" cy="1139124"/>
                  <wp:effectExtent l="0" t="0" r="0" b="4445"/>
                  <wp:wrapNone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81" cy="1139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92956" w:rsidRPr="00420E46" w:rsidTr="001C3008">
        <w:trPr>
          <w:trHeight w:hRule="exact" w:val="2924"/>
        </w:trPr>
        <w:tc>
          <w:tcPr>
            <w:tcW w:w="2597" w:type="dxa"/>
            <w:shd w:val="clear" w:color="auto" w:fill="FFFFFF"/>
            <w:vAlign w:val="center"/>
          </w:tcPr>
          <w:p w:rsidR="00C92956" w:rsidRPr="00D37D18" w:rsidRDefault="00C92956" w:rsidP="00C92956">
            <w:pPr>
              <w:spacing w:before="120" w:after="96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</w:pPr>
            <w:bookmarkStart w:id="2" w:name="ROW__NEDELJA1"/>
            <w:bookmarkEnd w:id="2"/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20. 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NEDELJA</w:t>
            </w:r>
            <w:r w:rsidRPr="00D37D1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  </w:t>
            </w:r>
            <w:r w:rsidRPr="00D37D1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  <w:t xml:space="preserve">         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med le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</w:rPr>
              <w:t>to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letom</w:t>
            </w:r>
            <w:r w:rsidRPr="00D37D1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</w:r>
            <w:r w:rsidRPr="00D37D1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16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>. avgust</w:t>
            </w:r>
            <w:r w:rsidRPr="00D37D1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 w:rsidRPr="00D37D1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Rok, spokornik</w:t>
            </w:r>
            <w:r w:rsidRPr="00D37D1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br/>
              <w:t>Štefan I., Ogr. kralj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92956" w:rsidRPr="00D37D18" w:rsidRDefault="00C92956" w:rsidP="001C3008">
            <w:pPr>
              <w:spacing w:after="240" w:line="240" w:lineRule="auto"/>
              <w:rPr>
                <w:rFonts w:ascii="Book Antiqua" w:eastAsia="Times New Roman" w:hAnsi="Book Antiqua"/>
                <w:b/>
                <w:i/>
                <w:color w:val="FF0000"/>
                <w:sz w:val="26"/>
                <w:szCs w:val="26"/>
              </w:rPr>
            </w:pPr>
            <w:r w:rsidRPr="00D37D18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</w:t>
            </w:r>
            <w:r w:rsidR="001C3008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 </w:t>
            </w:r>
            <w:r w:rsidRPr="00D37D18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>8.00</w:t>
            </w:r>
            <w:r w:rsidRPr="00D37D18">
              <w:rPr>
                <w:rFonts w:cstheme="minorHAnsi"/>
                <w:color w:val="FF0000"/>
                <w:sz w:val="28"/>
                <w:szCs w:val="28"/>
              </w:rPr>
              <w:t xml:space="preserve"> </w:t>
            </w:r>
            <w:r w:rsidRPr="00D37D18">
              <w:rPr>
                <w:rFonts w:cstheme="minorHAnsi"/>
                <w:color w:val="FF0000"/>
                <w:sz w:val="28"/>
                <w:szCs w:val="28"/>
              </w:rPr>
              <w:br/>
            </w:r>
            <w:r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 xml:space="preserve">  </w:t>
            </w:r>
            <w:r w:rsidR="001C3008"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 xml:space="preserve"> 8</w:t>
            </w:r>
            <w:r w:rsidRPr="00D37D18"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>.00</w:t>
            </w:r>
            <w:r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  <w:t xml:space="preserve"> </w:t>
            </w:r>
            <w:r w:rsidR="001C3008"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8"/>
                <w:szCs w:val="28"/>
              </w:rPr>
              <w:t>09.30</w:t>
            </w:r>
            <w:r w:rsidR="006251F7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</w:r>
            <w:r w:rsidR="006251F7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  <w:t xml:space="preserve"> </w:t>
            </w:r>
            <w:r w:rsidR="001C3008"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</w:t>
            </w:r>
            <w:r w:rsidR="006251F7">
              <w:rPr>
                <w:rFonts w:ascii="Calibri" w:hAnsi="Calibri"/>
                <w:b/>
                <w:color w:val="FF0000"/>
                <w:sz w:val="28"/>
                <w:szCs w:val="28"/>
              </w:rPr>
              <w:t>09.30</w:t>
            </w:r>
            <w:r w:rsidR="006251F7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</w:r>
            <w:r w:rsidR="001C3008"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</w:t>
            </w:r>
            <w:r w:rsidR="006251F7"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10.00</w:t>
            </w:r>
            <w:r w:rsidR="001C3008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</w:r>
            <w:r w:rsidR="001C3008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  <w:t xml:space="preserve">  11.00</w:t>
            </w:r>
            <w:r w:rsidR="006251F7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</w:r>
          </w:p>
        </w:tc>
        <w:tc>
          <w:tcPr>
            <w:tcW w:w="7878" w:type="dxa"/>
            <w:gridSpan w:val="2"/>
            <w:shd w:val="clear" w:color="auto" w:fill="auto"/>
          </w:tcPr>
          <w:p w:rsidR="00C92956" w:rsidRPr="00D37D18" w:rsidRDefault="00C92956" w:rsidP="0051190B">
            <w:pPr>
              <w:spacing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>ŠT</w:t>
            </w:r>
            <w:r w:rsidRPr="00D37D1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  <w:r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Pr="00D37D1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>
              <w:rPr>
                <w:rFonts w:ascii="Book Antiqua" w:hAnsi="Book Antiqua"/>
                <w:color w:val="FF0000"/>
                <w:sz w:val="24"/>
                <w:szCs w:val="24"/>
              </w:rPr>
              <w:t xml:space="preserve">   BOŽIDAR KREUH; </w:t>
            </w:r>
            <w:r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37D1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>
              <w:rPr>
                <w:rFonts w:ascii="Book Antiqua" w:hAnsi="Book Antiqua"/>
                <w:color w:val="FF0000"/>
                <w:sz w:val="24"/>
                <w:szCs w:val="24"/>
              </w:rPr>
              <w:t xml:space="preserve"> FRANČIŠKA BOROVNIČAR – p. Miha</w:t>
            </w:r>
            <w:r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37D1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  <w:r w:rsidRPr="00D37D1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br/>
              <w:t>Č</w:t>
            </w: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  </w:t>
            </w:r>
            <w:r w:rsidRPr="00D37D1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  <w:r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Pr="00D37D1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Pr="00D37D1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ANGELA VREŠ /</w:t>
            </w:r>
            <w:proofErr w:type="spellStart"/>
            <w:r w:rsidRPr="00D37D1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>Makshoferjevi</w:t>
            </w:r>
            <w:proofErr w:type="spellEnd"/>
            <w:r w:rsidRPr="00D37D1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>/</w:t>
            </w: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 -     </w:t>
            </w:r>
            <w:r w:rsidRPr="002D6875">
              <w:rPr>
                <w:rFonts w:ascii="Book Antiqua" w:eastAsia="Times New Roman" w:hAnsi="Book Antiqua" w:cs="Tahoma"/>
                <w:b/>
                <w:color w:val="FF0000"/>
                <w:sz w:val="20"/>
                <w:szCs w:val="20"/>
                <w:highlight w:val="yellow"/>
              </w:rPr>
              <w:t>Franček</w:t>
            </w:r>
            <w:r>
              <w:rPr>
                <w:rFonts w:ascii="Book Antiqua" w:eastAsia="Times New Roman" w:hAnsi="Book Antiqua" w:cs="Tahoma"/>
                <w:b/>
                <w:color w:val="FF0000"/>
                <w:sz w:val="20"/>
                <w:szCs w:val="20"/>
                <w:highlight w:val="yellow"/>
              </w:rPr>
              <w:br/>
              <w:t xml:space="preserve">ŠP   </w:t>
            </w:r>
            <w:r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Pr="00D37D1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MARIJA BERDNIK – 2.obl</w:t>
            </w:r>
            <w:r w:rsidR="006251F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.</w:t>
            </w:r>
            <w:r w:rsidR="006251F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; </w:t>
            </w:r>
            <w:r w:rsidR="006251F7" w:rsidRPr="00D37D1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="006251F7"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6251F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TILEN BOŽIČ – 6. obl. in</w:t>
            </w:r>
            <w:r w:rsidR="006251F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  <w:t xml:space="preserve">          </w:t>
            </w:r>
            <w:r w:rsidR="006251F7" w:rsidRPr="00D37D1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="006251F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 ANDREJ RAVLJAN – 2. obl. - Franček</w:t>
            </w:r>
            <w:r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37D1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  <w:r w:rsidR="006251F7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br/>
            </w:r>
            <w:r w:rsidR="001C3008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br/>
            </w:r>
            <w:r w:rsidR="006251F7" w:rsidRPr="006251F7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>D</w:t>
            </w:r>
            <w:r w:rsidR="006251F7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 xml:space="preserve">   </w:t>
            </w:r>
            <w:r w:rsidR="006251F7"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="006251F7" w:rsidRPr="00D37D1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="006251F7"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6251F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6251F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JOŽEF FRATAR – Ig</w:t>
            </w:r>
            <w:r w:rsidR="00364D22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="006251F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  <w:t xml:space="preserve">Boštjan </w:t>
            </w:r>
            <w:r w:rsidR="006251F7" w:rsidRPr="006251F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– lepa nedelja s procesijo</w:t>
            </w:r>
            <w:r w:rsidR="006251F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:  </w:t>
            </w:r>
            <w:r w:rsidR="006251F7" w:rsidRPr="00D37D1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="006251F7"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6251F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FRANC MEDVED, MARIJA </w:t>
            </w:r>
            <w:r w:rsidR="006251F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  <w:t xml:space="preserve">                  LUDVIK</w:t>
            </w:r>
            <w:r w:rsidR="001C300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in rajni pri hiši – p. Miha S.</w:t>
            </w:r>
            <w:r w:rsidR="001C300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</w:r>
            <w:r w:rsidR="001C3008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>L</w:t>
            </w:r>
            <w:r w:rsidR="001C3008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 xml:space="preserve">   </w:t>
            </w:r>
            <w:r w:rsidR="00F41F6A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</w:rPr>
              <w:t xml:space="preserve"> </w:t>
            </w:r>
            <w:r w:rsidR="001C3008"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="001C3008" w:rsidRPr="00D37D1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="001C3008"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C300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1C300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JANEZ CEHNER/Jan/  </w:t>
            </w:r>
            <w:r w:rsidR="001C3008">
              <w:rPr>
                <w:rFonts w:ascii="Book Antiqua" w:eastAsia="Times New Roman" w:hAnsi="Book Antiqua" w:cs="Tahoma"/>
                <w:b/>
                <w:sz w:val="24"/>
                <w:szCs w:val="24"/>
              </w:rPr>
              <w:t>- Igor</w:t>
            </w:r>
            <w:r w:rsidR="001C300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</w:r>
          </w:p>
        </w:tc>
      </w:tr>
      <w:tr w:rsidR="00C564AE" w:rsidRPr="00420E46" w:rsidTr="00853183">
        <w:trPr>
          <w:trHeight w:hRule="exact" w:val="1005"/>
        </w:trPr>
        <w:tc>
          <w:tcPr>
            <w:tcW w:w="2597" w:type="dxa"/>
            <w:vAlign w:val="center"/>
          </w:tcPr>
          <w:p w:rsidR="00C564AE" w:rsidRPr="006A443F" w:rsidRDefault="00C564AE" w:rsidP="006A443F">
            <w:pPr>
              <w:spacing w:before="100" w:beforeAutospacing="1" w:after="0" w:line="240" w:lineRule="auto"/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  Ponedeljek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     1</w:t>
            </w:r>
            <w:r w:rsidR="00C92956"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7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avgust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br/>
            </w:r>
            <w:r w:rsid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 xml:space="preserve">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Evzebij</w:t>
            </w:r>
            <w:proofErr w:type="spellEnd"/>
            <w:r w:rsid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pp., </w:t>
            </w:r>
            <w:proofErr w:type="spellStart"/>
            <w:r w:rsid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mučenec</w:t>
            </w:r>
            <w:proofErr w:type="spell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564AE" w:rsidRPr="00C02C4E" w:rsidRDefault="00C564AE" w:rsidP="00853183">
            <w:pPr>
              <w:spacing w:before="120" w:after="0" w:line="240" w:lineRule="auto"/>
              <w:rPr>
                <w:rFonts w:eastAsia="Times New Roman" w:cstheme="minorHAnsi"/>
                <w:sz w:val="28"/>
                <w:szCs w:val="28"/>
                <w:highlight w:val="yellow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nl-NL"/>
              </w:rPr>
              <w:t xml:space="preserve"> 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nl-NL"/>
              </w:rPr>
              <w:t>18.00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5A1B1B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18.30</w:t>
            </w:r>
          </w:p>
        </w:tc>
        <w:tc>
          <w:tcPr>
            <w:tcW w:w="7878" w:type="dxa"/>
            <w:gridSpan w:val="2"/>
          </w:tcPr>
          <w:p w:rsidR="00C564AE" w:rsidRPr="0080103F" w:rsidRDefault="00C564AE" w:rsidP="00364D22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eastAsia="Times New Roman" w:hAnsi="Book Antiqua" w:cs="SimSun"/>
                <w:sz w:val="24"/>
                <w:szCs w:val="24"/>
                <w:lang w:val="en-US"/>
              </w:rPr>
            </w:pP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>Č</w:t>
            </w:r>
            <w:r w:rsidRPr="00AB0B0C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 </w:t>
            </w:r>
            <w:r w:rsidR="001C3008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   </w:t>
            </w:r>
            <w:r w:rsidR="00F41F6A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</w:t>
            </w:r>
            <w:r w:rsidR="001C3008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 po namen</w:t>
            </w:r>
            <w:r w:rsidR="00364D2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u</w:t>
            </w:r>
            <w:r w:rsidR="001C3008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VANDE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>.</w:t>
            </w:r>
            <w:r w:rsidRPr="0080103F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D    –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†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Times New Roman" w:hAnsi="Cambria Math" w:cs="Calibri"/>
                  <w:sz w:val="24"/>
                  <w:szCs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 </m:t>
              </m:r>
            </m:oMath>
          </w:p>
        </w:tc>
      </w:tr>
      <w:tr w:rsidR="00C564AE" w:rsidRPr="00420E46" w:rsidTr="00853183">
        <w:trPr>
          <w:trHeight w:hRule="exact" w:val="992"/>
        </w:trPr>
        <w:tc>
          <w:tcPr>
            <w:tcW w:w="2597" w:type="dxa"/>
            <w:vAlign w:val="center"/>
          </w:tcPr>
          <w:p w:rsidR="00C564AE" w:rsidRPr="006A443F" w:rsidRDefault="00C564AE" w:rsidP="00853183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nl-NL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lang w:val="nl-NL"/>
              </w:rPr>
              <w:t xml:space="preserve">          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highlight w:val="yellow"/>
                <w:lang w:val="nl-NL"/>
              </w:rPr>
              <w:t>To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nl-NL"/>
              </w:rPr>
              <w:t>rek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       1</w:t>
            </w:r>
            <w:r w:rsidR="00C92956"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8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.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avgust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highlight w:val="yellow"/>
                <w:lang w:val="en-US"/>
              </w:rPr>
              <w:br/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</w:t>
            </w:r>
            <w:r w:rsid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Helena, </w:t>
            </w:r>
            <w:proofErr w:type="spellStart"/>
            <w:r w:rsid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Alenka</w:t>
            </w:r>
            <w:proofErr w:type="spellEnd"/>
            <w:r w:rsid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cesarica</w:t>
            </w:r>
            <w:proofErr w:type="spellEnd"/>
          </w:p>
          <w:p w:rsidR="00C564AE" w:rsidRPr="006A443F" w:rsidRDefault="00C564AE" w:rsidP="00853183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sz w:val="24"/>
                <w:szCs w:val="28"/>
                <w:highlight w:val="yellow"/>
                <w:lang w:val="en-US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  <w:t xml:space="preserve">   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sz w:val="24"/>
                <w:szCs w:val="28"/>
                <w:highlight w:val="yellow"/>
                <w:lang w:val="en-US"/>
              </w:rPr>
              <w:t xml:space="preserve">  </w:t>
            </w:r>
          </w:p>
          <w:p w:rsidR="00C564AE" w:rsidRPr="006A443F" w:rsidRDefault="00C564AE" w:rsidP="00853183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</w:pPr>
          </w:p>
          <w:p w:rsidR="00C564AE" w:rsidRPr="006A443F" w:rsidRDefault="00C564AE" w:rsidP="00853183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</w:pPr>
          </w:p>
          <w:p w:rsidR="00C564AE" w:rsidRPr="006A443F" w:rsidRDefault="00C564AE" w:rsidP="00853183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nl-N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64AE" w:rsidRPr="00C02C4E" w:rsidRDefault="00C564AE" w:rsidP="00853183">
            <w:pPr>
              <w:spacing w:before="120" w:after="0" w:line="240" w:lineRule="auto"/>
              <w:rPr>
                <w:rFonts w:eastAsia="Times New Roman" w:cstheme="minorHAnsi"/>
                <w:i/>
                <w:sz w:val="24"/>
                <w:szCs w:val="24"/>
                <w:highlight w:val="yellow"/>
              </w:rPr>
            </w:pP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nl-NL"/>
              </w:rPr>
              <w:t>18.00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  <w:t xml:space="preserve"> </w:t>
            </w:r>
            <w:r w:rsidRPr="005A1B1B">
              <w:rPr>
                <w:rFonts w:eastAsia="Times New Roman" w:cstheme="minorHAnsi"/>
                <w:bCs/>
                <w:sz w:val="24"/>
                <w:szCs w:val="24"/>
                <w:lang w:val="nl-NL"/>
              </w:rPr>
              <w:t>18.30</w:t>
            </w:r>
          </w:p>
        </w:tc>
        <w:tc>
          <w:tcPr>
            <w:tcW w:w="7878" w:type="dxa"/>
            <w:gridSpan w:val="2"/>
            <w:tcBorders>
              <w:bottom w:val="single" w:sz="12" w:space="0" w:color="auto"/>
            </w:tcBorders>
          </w:tcPr>
          <w:p w:rsidR="00C564AE" w:rsidRPr="008D4E34" w:rsidRDefault="001C3008" w:rsidP="00F41F6A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hAnsi="Book Antiqua" w:cs="Tahoma"/>
                <w:b/>
                <w:color w:val="C00000"/>
                <w:sz w:val="24"/>
                <w:szCs w:val="24"/>
                <w:highlight w:val="yellow"/>
              </w:rPr>
            </w:pPr>
            <w:r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>Č</w:t>
            </w:r>
            <w:r w:rsidR="00F41F6A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  </w:t>
            </w:r>
            <w:r w:rsidR="00C564AE" w:rsidRPr="00AB0B0C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</w:t>
            </w:r>
            <w:r w:rsidR="00F41F6A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</w:t>
            </w:r>
            <w:r w:rsidRPr="004746AB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Pr="004746AB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Pr="004746AB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F41F6A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Pr="004746AB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VLADO MRZEL /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Dragan in Marjana Jovič/</w:t>
            </w:r>
            <w:r w:rsidR="00C564AE" w:rsidRPr="008D4E34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</w:t>
            </w:r>
            <w:r w:rsidR="00C564AE" w:rsidRPr="008D4E34">
              <w:rPr>
                <w:rFonts w:ascii="Book Antiqua" w:hAnsi="Book Antiqua" w:cs="Tahoma"/>
                <w:b/>
                <w:color w:val="C00000"/>
                <w:sz w:val="24"/>
                <w:szCs w:val="24"/>
                <w:highlight w:val="yellow"/>
              </w:rPr>
              <w:t xml:space="preserve"> </w:t>
            </w:r>
            <w:r w:rsidR="00C564AE" w:rsidRPr="008D4E34">
              <w:rPr>
                <w:rFonts w:ascii="Book Antiqua" w:hAnsi="Book Antiqua" w:cs="Tahoma"/>
                <w:b/>
                <w:color w:val="C00000"/>
                <w:sz w:val="24"/>
                <w:szCs w:val="24"/>
                <w:highlight w:val="yellow"/>
              </w:rPr>
              <w:br/>
            </w:r>
            <w:r w:rsidR="00C564AE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D</w:t>
            </w:r>
            <w:r w:rsidR="00F41F6A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  </w:t>
            </w:r>
            <w:r w:rsidR="00C564AE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C564AE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="00C564AE"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="00C564AE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C564AE"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  <w:r w:rsidR="00C564AE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C564AE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564AE" w:rsidRPr="00420E46" w:rsidTr="00853183">
        <w:trPr>
          <w:trHeight w:hRule="exact" w:val="992"/>
        </w:trPr>
        <w:tc>
          <w:tcPr>
            <w:tcW w:w="2597" w:type="dxa"/>
            <w:vAlign w:val="center"/>
          </w:tcPr>
          <w:p w:rsidR="00C564AE" w:rsidRPr="008D4E34" w:rsidRDefault="00C564AE" w:rsidP="00853183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pt-BR"/>
              </w:rPr>
              <w:t xml:space="preserve">          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pt-BR"/>
              </w:rPr>
              <w:t>SREDA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pt-BR"/>
              </w:rPr>
              <w:br/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1</w:t>
            </w:r>
            <w:r w:rsidR="00C92956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9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avgust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  <w:r w:rsidRPr="00795230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</w:t>
            </w:r>
            <w:r w:rsid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 </w:t>
            </w:r>
            <w:proofErr w:type="spellStart"/>
            <w:r w:rsid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Sikst</w:t>
            </w:r>
            <w:proofErr w:type="spellEnd"/>
            <w:r w:rsid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III. </w:t>
            </w:r>
            <w:proofErr w:type="spellStart"/>
            <w:proofErr w:type="gramStart"/>
            <w:r w:rsid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papaež</w:t>
            </w:r>
            <w:proofErr w:type="spellEnd"/>
            <w:proofErr w:type="gramEnd"/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.</w:t>
            </w:r>
          </w:p>
          <w:p w:rsidR="00C564AE" w:rsidRPr="007E72E9" w:rsidRDefault="00C564AE" w:rsidP="00853183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i/>
                <w:sz w:val="28"/>
                <w:szCs w:val="28"/>
                <w:lang w:val="pt-BR"/>
              </w:rPr>
            </w:pPr>
          </w:p>
          <w:p w:rsidR="00C564AE" w:rsidRPr="007E72E9" w:rsidRDefault="00C564AE" w:rsidP="00853183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</w:t>
            </w:r>
          </w:p>
          <w:p w:rsidR="00C564AE" w:rsidRPr="007E72E9" w:rsidRDefault="00C564AE" w:rsidP="00853183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i/>
                <w:iCs/>
                <w:sz w:val="28"/>
                <w:szCs w:val="28"/>
                <w:lang w:val="pt-BR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64AE" w:rsidRPr="00C02C4E" w:rsidRDefault="00C564AE" w:rsidP="00853183">
            <w:pPr>
              <w:spacing w:before="120" w:after="120" w:line="240" w:lineRule="auto"/>
              <w:rPr>
                <w:rFonts w:eastAsia="Times New Roman" w:cstheme="minorHAnsi"/>
                <w:i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18.00    </w:t>
            </w:r>
            <w:r w:rsidRPr="00C02C4E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lang w:val="nl-NL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     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07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.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3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0   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</w:r>
          </w:p>
        </w:tc>
        <w:tc>
          <w:tcPr>
            <w:tcW w:w="787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64AE" w:rsidRPr="008D4E34" w:rsidRDefault="00C564AE" w:rsidP="0051190B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eastAsia="Times New Roman" w:hAnsi="Book Antiqua" w:cs="SimSun"/>
                <w:sz w:val="24"/>
                <w:szCs w:val="24"/>
                <w:lang w:val="en-US"/>
              </w:rPr>
            </w:pPr>
            <w:r w:rsidRPr="004746AB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>L</w:t>
            </w:r>
            <w:r w:rsidR="00F41F6A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       </w:t>
            </w:r>
            <w:r w:rsidRPr="004746AB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 – </w:t>
            </w:r>
            <w:r w:rsidRPr="004746AB">
              <w:rPr>
                <w:rFonts w:ascii="Book Antiqua" w:hAnsi="Book Antiqua"/>
                <w:sz w:val="24"/>
                <w:szCs w:val="24"/>
                <w:highlight w:val="yellow"/>
              </w:rPr>
              <w:t>†</w:t>
            </w:r>
            <w:r w:rsidRPr="004746AB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</w:t>
            </w:r>
            <w:r w:rsidRPr="004746AB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 ANČKA NOVAK /</w:t>
            </w:r>
            <w:r w:rsidR="00F41F6A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>Društvo kmetic Dravograd</w:t>
            </w:r>
            <w:r w:rsidRPr="004746AB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>/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/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>D</w:t>
            </w:r>
            <w:r w:rsidR="00F41F6A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    </w:t>
            </w:r>
            <w:r w:rsidRPr="008D4E34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Pr="008D4E34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</w:p>
        </w:tc>
      </w:tr>
      <w:tr w:rsidR="00C564AE" w:rsidRPr="00420E46" w:rsidTr="00853183">
        <w:trPr>
          <w:trHeight w:hRule="exact" w:val="1275"/>
        </w:trPr>
        <w:tc>
          <w:tcPr>
            <w:tcW w:w="2597" w:type="dxa"/>
            <w:vAlign w:val="center"/>
          </w:tcPr>
          <w:p w:rsidR="00C564AE" w:rsidRPr="005B702F" w:rsidRDefault="00C564AE" w:rsidP="00853183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    </w:t>
            </w:r>
            <w:proofErr w:type="gramStart"/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Četrtek               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  <w:t xml:space="preserve">   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</w:t>
            </w:r>
            <w:r w:rsidR="00C92956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20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.</w:t>
            </w:r>
            <w:proofErr w:type="gramEnd"/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avgust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5B702F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 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br/>
              <w:t xml:space="preserve">  </w:t>
            </w:r>
            <w:r w:rsidR="006A443F"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r w:rsidR="006A443F">
              <w:rPr>
                <w:rFonts w:ascii="Palatino Linotype" w:hAnsi="Palatino Linotype"/>
                <w:b/>
                <w:sz w:val="20"/>
                <w:szCs w:val="20"/>
              </w:rPr>
              <w:t>Bernard, opat, cer. učitelj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</w:p>
          <w:p w:rsidR="00C564AE" w:rsidRPr="007E72E9" w:rsidRDefault="00C564AE" w:rsidP="00853183">
            <w:pPr>
              <w:spacing w:before="120" w:after="100" w:afterAutospacing="1" w:line="240" w:lineRule="auto"/>
              <w:rPr>
                <w:rFonts w:ascii="Book Antiqua" w:eastAsia="Times New Roman" w:hAnsi="Book Antiqua" w:cs="Segoe UI"/>
                <w:i/>
                <w:sz w:val="28"/>
                <w:szCs w:val="28"/>
                <w:lang w:val="en-US"/>
              </w:rPr>
            </w:pPr>
          </w:p>
          <w:p w:rsidR="00C564AE" w:rsidRPr="007E72E9" w:rsidRDefault="00C564AE" w:rsidP="00853183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i/>
                <w:iCs/>
                <w:sz w:val="28"/>
                <w:szCs w:val="28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564AE" w:rsidRPr="00C02C4E" w:rsidRDefault="00C564AE" w:rsidP="00F41F6A">
            <w:pPr>
              <w:spacing w:before="12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 </w:t>
            </w:r>
            <w:r w:rsidR="00F41F6A"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18.00   </w:t>
            </w:r>
            <w:r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br/>
              <w:t xml:space="preserve"> 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1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8.30</w:t>
            </w:r>
            <w:r w:rsidRPr="00C02C4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878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564AE" w:rsidRPr="0052018B" w:rsidRDefault="00F41F6A" w:rsidP="00F41F6A">
            <w:pPr>
              <w:spacing w:before="120"/>
              <w:rPr>
                <w:rFonts w:ascii="Palatino Linotype" w:hAnsi="Palatino Linotype" w:cs="Tahoma"/>
                <w:sz w:val="26"/>
                <w:szCs w:val="26"/>
                <w:highlight w:val="yellow"/>
              </w:rPr>
            </w:pPr>
            <w:r w:rsidRPr="004746AB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>L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       </w:t>
            </w:r>
            <w:r w:rsidRPr="004746AB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 – </w:t>
            </w:r>
            <w:r w:rsidRPr="004746AB">
              <w:rPr>
                <w:rFonts w:ascii="Book Antiqua" w:hAnsi="Book Antiqua"/>
                <w:sz w:val="24"/>
                <w:szCs w:val="24"/>
                <w:highlight w:val="yellow"/>
              </w:rPr>
              <w:t>†</w:t>
            </w:r>
            <w:r w:rsidRPr="004746AB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</w:t>
            </w:r>
            <w:r w:rsidRPr="004746AB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FRANC KUŠEJ /</w:t>
            </w:r>
            <w:proofErr w:type="spellStart"/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ses</w:t>
            </w:r>
            <w:proofErr w:type="spellEnd"/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Barica</w:t>
            </w:r>
            <w:proofErr w:type="spellEnd"/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/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C564AE"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 w:rsidR="00C564AE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D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   </w:t>
            </w:r>
            <w:r w:rsidR="00C564AE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C564AE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="00C564AE"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="00C564AE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C564AE"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</w:p>
        </w:tc>
      </w:tr>
      <w:tr w:rsidR="00C564AE" w:rsidRPr="00420E46" w:rsidTr="006A443F">
        <w:trPr>
          <w:trHeight w:hRule="exact" w:val="1128"/>
        </w:trPr>
        <w:tc>
          <w:tcPr>
            <w:tcW w:w="2597" w:type="dxa"/>
            <w:vAlign w:val="center"/>
          </w:tcPr>
          <w:p w:rsidR="00C564AE" w:rsidRPr="000F500F" w:rsidRDefault="00C564AE" w:rsidP="00853183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   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</w:t>
            </w:r>
            <w:proofErr w:type="gramStart"/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Petek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  <w:t xml:space="preserve">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 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</w:t>
            </w:r>
            <w:r w:rsidR="00C92956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21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.</w:t>
            </w:r>
            <w:proofErr w:type="gramEnd"/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avgust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  <w:r w:rsidRPr="00795230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</w:t>
            </w:r>
            <w:r w:rsid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    </w:t>
            </w:r>
            <w:r w:rsidRPr="00795230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 w:rsidR="006A443F">
              <w:rPr>
                <w:rFonts w:ascii="Palatino Linotype" w:hAnsi="Palatino Linotype" w:cs="Tahoma"/>
                <w:b/>
                <w:i/>
                <w:sz w:val="20"/>
                <w:szCs w:val="20"/>
              </w:rPr>
              <w:t>Pij X., papež</w:t>
            </w:r>
            <w:r w:rsidRPr="00795230">
              <w:rPr>
                <w:rFonts w:ascii="Palatino Linotype" w:hAnsi="Palatino Linotype" w:cs="Tahoma"/>
                <w:b/>
                <w:i/>
                <w:sz w:val="20"/>
                <w:szCs w:val="20"/>
              </w:rPr>
              <w:t xml:space="preserve"> </w:t>
            </w:r>
          </w:p>
          <w:p w:rsidR="00C564AE" w:rsidRPr="00420E46" w:rsidRDefault="00C564AE" w:rsidP="00853183">
            <w:pPr>
              <w:spacing w:before="120" w:after="24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lang w:val="en-US"/>
              </w:rPr>
            </w:pPr>
            <w:r w:rsidRPr="00420E46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br/>
              <w:t xml:space="preserve"> </w:t>
            </w:r>
            <w:r w:rsidRPr="00420E46">
              <w:rPr>
                <w:rFonts w:ascii="Book Antiqua" w:eastAsia="Times New Roman" w:hAnsi="Book Antiqua" w:cs="Segoe UI"/>
                <w:i/>
                <w:sz w:val="28"/>
                <w:szCs w:val="28"/>
                <w:lang w:val="nl-NL"/>
              </w:rPr>
              <w:br/>
              <w:t xml:space="preserve">   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564AE" w:rsidRPr="00C02C4E" w:rsidRDefault="00C564AE" w:rsidP="00F41F6A">
            <w:pPr>
              <w:spacing w:before="120"/>
              <w:rPr>
                <w:rFonts w:cstheme="minorHAnsi"/>
                <w:b/>
                <w:sz w:val="24"/>
                <w:szCs w:val="24"/>
              </w:rPr>
            </w:pPr>
            <w:r w:rsidRPr="00C02C4E">
              <w:rPr>
                <w:rFonts w:cstheme="minorHAnsi"/>
                <w:i/>
                <w:sz w:val="24"/>
                <w:szCs w:val="24"/>
              </w:rPr>
              <w:t xml:space="preserve">   </w:t>
            </w:r>
            <w:r w:rsidRPr="00C02C4E">
              <w:rPr>
                <w:rFonts w:cstheme="minorHAnsi"/>
                <w:b/>
                <w:sz w:val="24"/>
                <w:szCs w:val="24"/>
              </w:rPr>
              <w:t>9.00</w:t>
            </w:r>
            <w:r w:rsidRPr="00C02C4E">
              <w:rPr>
                <w:rFonts w:cstheme="minorHAnsi"/>
                <w:b/>
                <w:sz w:val="24"/>
                <w:szCs w:val="24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="00F41F6A" w:rsidRPr="006A443F">
              <w:rPr>
                <w:rFonts w:eastAsia="Times New Roman" w:cstheme="minorHAnsi"/>
                <w:b/>
                <w:bCs/>
                <w:sz w:val="28"/>
                <w:szCs w:val="28"/>
                <w:lang w:val="nl-NL"/>
              </w:rPr>
              <w:t>12 00</w:t>
            </w:r>
            <w:r w:rsidRPr="00C02C4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878" w:type="dxa"/>
            <w:gridSpan w:val="2"/>
            <w:shd w:val="clear" w:color="auto" w:fill="auto"/>
          </w:tcPr>
          <w:p w:rsidR="00C564AE" w:rsidRPr="00CE4CBC" w:rsidRDefault="00C564AE" w:rsidP="00512BA7">
            <w:pPr>
              <w:spacing w:before="120" w:after="1320"/>
              <w:rPr>
                <w:rFonts w:ascii="Times New Roman" w:hAnsi="Times New Roman" w:cs="Times New Roman"/>
              </w:rPr>
            </w:pPr>
            <w:r>
              <w:rPr>
                <w:rFonts w:ascii="Book Antiqua" w:hAnsi="Book Antiqua" w:cs="Tahoma"/>
                <w:b/>
              </w:rPr>
              <w:t xml:space="preserve">Križ   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="00F41F6A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  v DOBER NAMEDN</w:t>
            </w:r>
            <w:r w:rsidRPr="00CE4CBC">
              <w:rPr>
                <w:rFonts w:ascii="Book Antiqua" w:eastAsia="Times New Roman" w:hAnsi="Book Antiqua" w:cs="Calibri"/>
                <w:b/>
              </w:rPr>
              <w:br/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D </w:t>
            </w:r>
            <w:r w:rsidR="00F41F6A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      - odhod avtobusa, </w:t>
            </w:r>
            <w:r w:rsidR="006A443F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romanje Karitativnih sodelavcev v </w:t>
            </w:r>
            <w:r w:rsidR="006A443F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/>
              <w:t xml:space="preserve">                Cirkulane</w:t>
            </w:r>
            <w:r w:rsidR="00F41F6A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6A443F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in ob 14.00 sv. maša</w:t>
            </w:r>
            <w:r w:rsidR="00F41F6A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 </w:t>
            </w:r>
            <w:r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</w:p>
        </w:tc>
      </w:tr>
      <w:tr w:rsidR="00C564AE" w:rsidRPr="00420E46" w:rsidTr="00512BA7">
        <w:trPr>
          <w:trHeight w:hRule="exact" w:val="988"/>
        </w:trPr>
        <w:tc>
          <w:tcPr>
            <w:tcW w:w="2597" w:type="dxa"/>
            <w:vAlign w:val="center"/>
          </w:tcPr>
          <w:p w:rsidR="00C564AE" w:rsidRPr="004746AB" w:rsidRDefault="00C564AE" w:rsidP="00853183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color w:val="FF0000"/>
                <w:sz w:val="28"/>
                <w:szCs w:val="28"/>
                <w:lang w:val="pt-BR"/>
              </w:rPr>
            </w:pPr>
            <w:r w:rsidRPr="004746AB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pt-BR"/>
              </w:rPr>
              <w:t xml:space="preserve">               Sobota</w:t>
            </w:r>
            <w:r w:rsidRPr="004746AB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pt-BR"/>
              </w:rPr>
              <w:br/>
            </w:r>
            <w:r w:rsidRPr="004746AB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en-US"/>
              </w:rPr>
              <w:t xml:space="preserve">              </w:t>
            </w:r>
            <w:r w:rsidR="00C92956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en-US"/>
              </w:rPr>
              <w:t>22</w:t>
            </w:r>
            <w:r w:rsidRPr="004746AB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en-US"/>
              </w:rPr>
              <w:t xml:space="preserve">. </w:t>
            </w:r>
            <w:r w:rsidRPr="004746AB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>avgust</w:t>
            </w:r>
            <w:r w:rsidRPr="004746AB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en-US"/>
              </w:rPr>
              <w:t xml:space="preserve">    </w:t>
            </w:r>
            <w:r w:rsidRPr="004746AB">
              <w:rPr>
                <w:rFonts w:ascii="Palatino Linotype" w:hAnsi="Palatino Linotype"/>
                <w:i/>
                <w:color w:val="FF0000"/>
                <w:sz w:val="20"/>
                <w:szCs w:val="20"/>
              </w:rPr>
              <w:t xml:space="preserve">     </w:t>
            </w:r>
            <w:r w:rsidRPr="004746AB">
              <w:rPr>
                <w:rFonts w:ascii="Palatino Linotype" w:hAnsi="Palatino Linotype"/>
                <w:i/>
                <w:color w:val="FF0000"/>
                <w:sz w:val="20"/>
                <w:szCs w:val="20"/>
              </w:rPr>
              <w:br/>
              <w:t xml:space="preserve">  </w:t>
            </w:r>
            <w:r w:rsidR="006A443F">
              <w:rPr>
                <w:rFonts w:ascii="Palatino Linotype" w:hAnsi="Palatino Linotype"/>
                <w:i/>
                <w:color w:val="FF0000"/>
                <w:sz w:val="20"/>
                <w:szCs w:val="20"/>
              </w:rPr>
              <w:t xml:space="preserve">    </w:t>
            </w:r>
            <w:r w:rsidRPr="004746AB">
              <w:rPr>
                <w:rFonts w:ascii="Palatino Linotype" w:hAnsi="Palatino Linotype"/>
                <w:i/>
                <w:color w:val="FF0000"/>
                <w:sz w:val="20"/>
                <w:szCs w:val="20"/>
              </w:rPr>
              <w:t xml:space="preserve"> </w:t>
            </w:r>
            <w:r w:rsidR="006A443F">
              <w:rPr>
                <w:rFonts w:ascii="Palatino Linotype" w:hAnsi="Palatino Linotype"/>
                <w:b/>
                <w:i/>
                <w:color w:val="FF0000"/>
                <w:sz w:val="18"/>
                <w:szCs w:val="18"/>
              </w:rPr>
              <w:t>Devica Marija  Kraljica</w:t>
            </w:r>
          </w:p>
          <w:p w:rsidR="00C564AE" w:rsidRPr="004746AB" w:rsidRDefault="00C564AE" w:rsidP="00853183">
            <w:pPr>
              <w:tabs>
                <w:tab w:val="left" w:pos="0"/>
              </w:tabs>
              <w:spacing w:after="1680" w:line="240" w:lineRule="auto"/>
              <w:ind w:left="57"/>
              <w:rPr>
                <w:rFonts w:ascii="Book Antiqua" w:eastAsia="Times New Roman" w:hAnsi="Book Antiqua" w:cs="Segoe UI"/>
                <w:bCs/>
                <w:i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564AE" w:rsidRPr="004746AB" w:rsidRDefault="006A443F" w:rsidP="00512BA7">
            <w:pPr>
              <w:spacing w:before="240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11</w:t>
            </w:r>
            <w:r w:rsidR="00C564AE" w:rsidRPr="004746AB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>.00</w:t>
            </w:r>
            <w:r w:rsidR="00C564AE" w:rsidRPr="004746AB">
              <w:rPr>
                <w:rFonts w:cstheme="minorHAnsi"/>
                <w:color w:val="FF0000"/>
                <w:sz w:val="28"/>
                <w:szCs w:val="28"/>
              </w:rPr>
              <w:t xml:space="preserve"> </w:t>
            </w:r>
            <w:r w:rsidR="00C564AE" w:rsidRPr="004746AB">
              <w:rPr>
                <w:rFonts w:cstheme="minorHAnsi"/>
                <w:color w:val="FF0000"/>
                <w:sz w:val="24"/>
                <w:szCs w:val="24"/>
              </w:rPr>
              <w:br/>
            </w:r>
            <w:r w:rsidR="00C564AE" w:rsidRPr="004746AB">
              <w:rPr>
                <w:rFonts w:cstheme="minorHAnsi"/>
                <w:b/>
                <w:color w:val="FF0000"/>
                <w:sz w:val="24"/>
                <w:szCs w:val="24"/>
              </w:rPr>
              <w:t xml:space="preserve">  </w:t>
            </w:r>
            <w:r w:rsidR="00512BA7">
              <w:rPr>
                <w:rFonts w:cstheme="minorHAnsi"/>
                <w:b/>
                <w:color w:val="FF0000"/>
                <w:sz w:val="24"/>
                <w:szCs w:val="24"/>
              </w:rPr>
              <w:t xml:space="preserve"> </w:t>
            </w:r>
            <w:r w:rsidR="00C564AE" w:rsidRPr="004746AB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878" w:type="dxa"/>
            <w:gridSpan w:val="2"/>
            <w:shd w:val="clear" w:color="auto" w:fill="auto"/>
          </w:tcPr>
          <w:p w:rsidR="00C564AE" w:rsidRPr="004746AB" w:rsidRDefault="00512BA7" w:rsidP="00512BA7">
            <w:pPr>
              <w:spacing w:before="240" w:after="240"/>
              <w:rPr>
                <w:rFonts w:ascii="Book Antiqua" w:eastAsia="Times New Roman" w:hAnsi="Book Antiqua" w:cs="Times New Roman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VIČ    lovska – HUBERTOVA  MAŠA</w:t>
            </w:r>
            <w:r w:rsidR="00C564AE" w:rsidRPr="004746AB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, 80 letnica – LD </w:t>
            </w:r>
            <w:r w:rsidRPr="00512BA7">
              <w:rPr>
                <w:rFonts w:ascii="Book Antiqua" w:eastAsia="Times New Roman" w:hAnsi="Book Antiqua" w:cs="Tahoma"/>
                <w:b/>
                <w:color w:val="FF0000"/>
              </w:rPr>
              <w:t>DRAVOGRAD</w:t>
            </w:r>
            <w:r w:rsidR="00C564AE" w:rsidRPr="004746AB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51190B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  <w:t xml:space="preserve">                                                                                                         Franček</w:t>
            </w:r>
          </w:p>
        </w:tc>
      </w:tr>
      <w:tr w:rsidR="00C564AE" w:rsidRPr="00FF75F1" w:rsidTr="001C3F4E">
        <w:trPr>
          <w:trHeight w:hRule="exact" w:val="1427"/>
        </w:trPr>
        <w:tc>
          <w:tcPr>
            <w:tcW w:w="2597" w:type="dxa"/>
            <w:shd w:val="clear" w:color="auto" w:fill="FFFFFF"/>
            <w:vAlign w:val="center"/>
          </w:tcPr>
          <w:p w:rsidR="00C564AE" w:rsidRPr="00D37D18" w:rsidRDefault="00C564AE" w:rsidP="00EF402B">
            <w:pPr>
              <w:spacing w:before="120" w:after="96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</w:pPr>
            <w:r w:rsidRPr="00EF402B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2</w:t>
            </w:r>
            <w:r w:rsidR="00EF402B" w:rsidRPr="00EF402B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1</w:t>
            </w:r>
            <w:r w:rsidRPr="00EF402B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.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NEDELJA</w:t>
            </w:r>
            <w:r w:rsidRPr="00D37D1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  </w:t>
            </w:r>
            <w:r w:rsidRPr="00D37D1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  <w:t xml:space="preserve">         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med le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</w:rPr>
              <w:t>to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letom</w:t>
            </w:r>
            <w:r w:rsidRPr="00D37D1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</w:r>
            <w:r w:rsidRPr="00D37D1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="00EF402B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23.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avgust</w:t>
            </w:r>
            <w:r w:rsidRPr="00D37D1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 w:rsidR="00EF402B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Roza iz Lime, dev., red.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564AE" w:rsidRPr="00D37D18" w:rsidRDefault="00C564AE" w:rsidP="001C3F4E">
            <w:pPr>
              <w:spacing w:after="240" w:line="240" w:lineRule="auto"/>
              <w:rPr>
                <w:rFonts w:ascii="Book Antiqua" w:eastAsia="Times New Roman" w:hAnsi="Book Antiqua"/>
                <w:b/>
                <w:i/>
                <w:color w:val="FF0000"/>
                <w:sz w:val="26"/>
                <w:szCs w:val="26"/>
              </w:rPr>
            </w:pPr>
            <w:r w:rsidRPr="00D37D18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</w:t>
            </w:r>
            <w:r w:rsidR="00EF402B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 </w:t>
            </w:r>
            <w:r w:rsidRPr="00D37D18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>8.00</w:t>
            </w:r>
            <w:r w:rsidRPr="00D37D18">
              <w:rPr>
                <w:rFonts w:cstheme="minorHAnsi"/>
                <w:color w:val="FF0000"/>
                <w:sz w:val="28"/>
                <w:szCs w:val="28"/>
              </w:rPr>
              <w:t xml:space="preserve"> </w:t>
            </w:r>
            <w:r w:rsidR="00EF402B">
              <w:rPr>
                <w:rFonts w:cstheme="minorHAnsi"/>
                <w:color w:val="FF0000"/>
                <w:sz w:val="28"/>
                <w:szCs w:val="28"/>
              </w:rPr>
              <w:t xml:space="preserve"> </w:t>
            </w:r>
            <w:r w:rsidRPr="00D37D18">
              <w:rPr>
                <w:rFonts w:cstheme="minorHAnsi"/>
                <w:color w:val="FF0000"/>
                <w:sz w:val="28"/>
                <w:szCs w:val="28"/>
              </w:rPr>
              <w:br/>
            </w:r>
            <w:r w:rsidRPr="00D37D18">
              <w:rPr>
                <w:rFonts w:cstheme="minorHAnsi"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D37D18"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>11.00</w:t>
            </w:r>
            <w:r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  <w:t xml:space="preserve"> </w:t>
            </w:r>
            <w:r w:rsidR="00EF402B"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7878" w:type="dxa"/>
            <w:gridSpan w:val="2"/>
            <w:shd w:val="clear" w:color="auto" w:fill="auto"/>
          </w:tcPr>
          <w:p w:rsidR="00C564AE" w:rsidRPr="00D37D18" w:rsidRDefault="00EF402B" w:rsidP="0051190B">
            <w:pPr>
              <w:spacing w:before="12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  <w:r w:rsidR="00C564AE" w:rsidRPr="00D37D1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>Č</w:t>
            </w: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      </w:t>
            </w:r>
            <w:r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Pr="00D37D1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FRANCKA, MAKS in  MAKSI KOTNIK in SOR.</w:t>
            </w:r>
            <w:r w:rsidRPr="00D37D1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br/>
            </w:r>
            <w:r w:rsidR="00C564AE" w:rsidRPr="00D37D1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  <w:r w:rsidR="00C564AE" w:rsidRPr="00D37D1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L </w:t>
            </w: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   </w:t>
            </w:r>
            <w:r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Pr="00D37D1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Pr="00D37D1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RENERJEV</w:t>
            </w:r>
            <w:r w:rsidR="0051190B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I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STARŠ</w:t>
            </w:r>
            <w:r w:rsidR="0051190B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I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: ANICA in ALOJZ SAJEVEC in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  <w:t xml:space="preserve">                  ROŽEJEVI: IVAN in MARIJA</w:t>
            </w:r>
            <w:r w:rsidR="006123E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ter brat</w:t>
            </w:r>
            <w:r w:rsidR="0051190B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j</w:t>
            </w:r>
            <w:bookmarkStart w:id="3" w:name="_GoBack"/>
            <w:bookmarkEnd w:id="3"/>
            <w:r w:rsidR="006123E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e: BERTI, STANKO,     </w:t>
            </w:r>
            <w:r w:rsidR="006123E7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  <w:t xml:space="preserve">                  MARKO in RADKO</w:t>
            </w:r>
          </w:p>
        </w:tc>
      </w:tr>
    </w:tbl>
    <w:p w:rsidR="006123E7" w:rsidRPr="006123E7" w:rsidRDefault="001C3F4E" w:rsidP="0061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4" w:name="bookmark0"/>
      <w:r>
        <w:rPr>
          <w:rFonts w:ascii="Arial" w:eastAsia="Times New Roman" w:hAnsi="Arial" w:cs="Arial"/>
          <w:b/>
          <w:bCs/>
          <w:i/>
          <w:iCs/>
          <w:color w:val="B02E3B"/>
          <w:lang w:eastAsia="sl-SI"/>
        </w:rPr>
        <w:br/>
      </w:r>
      <w:r w:rsidR="006123E7" w:rsidRPr="006123E7">
        <w:rPr>
          <w:rFonts w:ascii="Arial" w:eastAsia="Times New Roman" w:hAnsi="Arial" w:cs="Arial"/>
          <w:b/>
          <w:bCs/>
          <w:i/>
          <w:iCs/>
          <w:color w:val="B02E3B"/>
          <w:lang w:eastAsia="sl-SI"/>
        </w:rPr>
        <w:t>DUHOVNI PREBLISK:</w:t>
      </w:r>
      <w:bookmarkEnd w:id="4"/>
    </w:p>
    <w:p w:rsidR="006123E7" w:rsidRPr="006123E7" w:rsidRDefault="006123E7" w:rsidP="006123E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6123E7">
        <w:rPr>
          <w:rFonts w:ascii="Calibri" w:eastAsia="Times New Roman" w:hAnsi="Calibri" w:cs="Calibri"/>
          <w:b/>
          <w:color w:val="000000"/>
          <w:sz w:val="20"/>
          <w:szCs w:val="20"/>
          <w:lang w:eastAsia="sl-SI"/>
        </w:rPr>
        <w:t xml:space="preserve">Evangelij nas povabi </w:t>
      </w:r>
      <w:r w:rsidRPr="006123E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sl-SI"/>
        </w:rPr>
        <w:t xml:space="preserve">k vztrajnosti srca. </w:t>
      </w:r>
      <w:r w:rsidRPr="006123E7">
        <w:rPr>
          <w:rFonts w:ascii="Calibri" w:eastAsia="Times New Roman" w:hAnsi="Calibri" w:cs="Calibri"/>
          <w:b/>
          <w:color w:val="000000"/>
          <w:sz w:val="20"/>
          <w:szCs w:val="20"/>
          <w:lang w:eastAsia="sl-SI"/>
        </w:rPr>
        <w:t>Kanaanska žena ne odneha - ne zato, ker bi bila trmasta, ampak ker verjame, da je Jezusova dobrota večja od vseh meja. Tudi mi kdaj stojimo pred zaprtimi vrati: molimo, prosimo, iščemo, pa se zdi, da Bog molči. A tišina ni odsotnost. Včasih je prostor, v katerem se vera poglobi, prošnja očisti, srce dozori.</w:t>
      </w:r>
    </w:p>
    <w:p w:rsidR="006123E7" w:rsidRPr="006123E7" w:rsidRDefault="006123E7" w:rsidP="006123E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6123E7">
        <w:rPr>
          <w:rFonts w:ascii="Calibri" w:eastAsia="Times New Roman" w:hAnsi="Calibri" w:cs="Calibri"/>
          <w:b/>
          <w:color w:val="000000"/>
          <w:sz w:val="20"/>
          <w:szCs w:val="20"/>
          <w:lang w:eastAsia="sl-SI"/>
        </w:rPr>
        <w:t>Jezus ne zavrne žene - preizkusi pa njeno zaupanje. In ko vztraja, se zgodi čudež: ne le ozdravitev hčere, ampak razodetje, da je Božje usmiljenje namenjeno vsem. Bog ne gleda na narod, jezik, popolnost ali zasluge. Gleda na srce, ki se ne ustraši, ko je pot težka.</w:t>
      </w:r>
    </w:p>
    <w:p w:rsidR="006123E7" w:rsidRPr="006123E7" w:rsidRDefault="006123E7" w:rsidP="006123E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6123E7">
        <w:rPr>
          <w:rFonts w:ascii="Calibri" w:eastAsia="Times New Roman" w:hAnsi="Calibri" w:cs="Calibri"/>
          <w:b/>
          <w:color w:val="000000"/>
          <w:sz w:val="20"/>
          <w:szCs w:val="20"/>
          <w:lang w:eastAsia="sl-SI"/>
        </w:rPr>
        <w:t>Naj nas ta nedelja okrepi v preprosti, vztrajni veri: da se splača potrkati, tudi ko se zdi zaman; da se splača verjeti, tudi ko ne vidimo; da se splača zaupati, ker je Bog vedno bližje, kot si mislimo - kot roka, ki nas dvigne ravno takrat, ko omagamo.</w:t>
      </w:r>
    </w:p>
    <w:p w:rsidR="003E201D" w:rsidRDefault="006123E7" w:rsidP="006123E7">
      <w:pPr>
        <w:ind w:left="8496" w:firstLine="708"/>
      </w:pPr>
      <w:r w:rsidRPr="006123E7">
        <w:rPr>
          <w:rFonts w:ascii="Calibri" w:eastAsia="Times New Roman" w:hAnsi="Calibri" w:cs="Calibri"/>
          <w:i/>
          <w:iCs/>
          <w:color w:val="000000"/>
          <w:sz w:val="17"/>
          <w:szCs w:val="17"/>
          <w:lang w:eastAsia="sl-SI"/>
        </w:rPr>
        <w:t xml:space="preserve">župnik </w:t>
      </w:r>
      <w:r>
        <w:rPr>
          <w:rFonts w:ascii="Calibri" w:eastAsia="Times New Roman" w:hAnsi="Calibri" w:cs="Calibri"/>
          <w:i/>
          <w:iCs/>
          <w:color w:val="000000"/>
          <w:sz w:val="17"/>
          <w:szCs w:val="17"/>
          <w:lang w:eastAsia="sl-SI"/>
        </w:rPr>
        <w:t>IGOR</w:t>
      </w:r>
    </w:p>
    <w:sectPr w:rsidR="003E201D" w:rsidSect="006123E7">
      <w:pgSz w:w="12240" w:h="15840"/>
      <w:pgMar w:top="426" w:right="333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4AE"/>
    <w:rsid w:val="001252B5"/>
    <w:rsid w:val="001C3008"/>
    <w:rsid w:val="001C3F4E"/>
    <w:rsid w:val="00364D22"/>
    <w:rsid w:val="003E201D"/>
    <w:rsid w:val="0051190B"/>
    <w:rsid w:val="00512BA7"/>
    <w:rsid w:val="006123E7"/>
    <w:rsid w:val="006251F7"/>
    <w:rsid w:val="006A443F"/>
    <w:rsid w:val="00C564AE"/>
    <w:rsid w:val="00C92956"/>
    <w:rsid w:val="00EF402B"/>
    <w:rsid w:val="00F4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7ECAA"/>
  <w15:chartTrackingRefBased/>
  <w15:docId w15:val="{6C284E90-5994-43C5-84BB-D2D7F086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564A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C564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NUL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2026-08-14T19:45:00Z</dcterms:created>
  <dcterms:modified xsi:type="dcterms:W3CDTF">2026-08-14T19:53:00Z</dcterms:modified>
</cp:coreProperties>
</file>