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521"/>
        <w:tblW w:w="110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5"/>
        <w:gridCol w:w="850"/>
        <w:gridCol w:w="2025"/>
        <w:gridCol w:w="6152"/>
      </w:tblGrid>
      <w:tr w:rsidR="00634370" w:rsidRPr="00420E46" w:rsidTr="006F3796">
        <w:trPr>
          <w:trHeight w:val="1890"/>
        </w:trPr>
        <w:tc>
          <w:tcPr>
            <w:tcW w:w="4890" w:type="dxa"/>
            <w:gridSpan w:val="3"/>
            <w:shd w:val="clear" w:color="auto" w:fill="auto"/>
          </w:tcPr>
          <w:p w:rsidR="00634370" w:rsidRPr="00420E46" w:rsidRDefault="00634370" w:rsidP="00C00F39">
            <w:pPr>
              <w:spacing w:after="0" w:line="240" w:lineRule="auto"/>
              <w:ind w:left="-142"/>
              <w:jc w:val="center"/>
              <w:rPr>
                <w:rFonts w:ascii="Book Antiqua" w:eastAsia="Times New Roman" w:hAnsi="Book Antiqua" w:cs="Segoe UI"/>
                <w:i/>
                <w:sz w:val="56"/>
                <w:szCs w:val="56"/>
                <w:lang w:val="en-US"/>
              </w:rPr>
            </w:pPr>
            <w:proofErr w:type="spellStart"/>
            <w:r w:rsidRPr="00420E46">
              <w:rPr>
                <w:rFonts w:ascii="Book Antiqua" w:eastAsia="Times New Roman" w:hAnsi="Book Antiqua" w:cs="Segoe UI"/>
                <w:bCs/>
                <w:i/>
                <w:iCs/>
                <w:sz w:val="56"/>
                <w:szCs w:val="56"/>
                <w:lang w:val="en-US"/>
              </w:rPr>
              <w:t>Oznanila</w:t>
            </w:r>
            <w:proofErr w:type="spellEnd"/>
          </w:p>
          <w:p w:rsidR="00634370" w:rsidRPr="00420E46" w:rsidRDefault="00634370" w:rsidP="00C00F39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i/>
                <w:sz w:val="24"/>
                <w:szCs w:val="24"/>
              </w:rPr>
            </w:pPr>
            <w:bookmarkStart w:id="0" w:name="TAB__MASNI"/>
            <w:bookmarkStart w:id="1" w:name="TEDEN"/>
            <w:bookmarkEnd w:id="0"/>
            <w:r w:rsidRPr="00420E46"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ČRNEČE – Sv. Jakob St., Sv. Andrej; </w:t>
            </w:r>
          </w:p>
          <w:p w:rsidR="00634370" w:rsidRDefault="00634370" w:rsidP="00C00F39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i/>
              </w:rPr>
            </w:pPr>
            <w:r w:rsidRPr="00420E46"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  SV. KRIŽ in </w:t>
            </w:r>
            <w:r w:rsidRPr="00420E46">
              <w:rPr>
                <w:rFonts w:ascii="Book Antiqua" w:eastAsia="Times New Roman" w:hAnsi="Book Antiqua" w:cs="Cambria Math"/>
                <w:i/>
              </w:rPr>
              <w:t xml:space="preserve">       </w:t>
            </w:r>
          </w:p>
          <w:p w:rsidR="00634370" w:rsidRPr="00806021" w:rsidRDefault="00634370" w:rsidP="00C00F39">
            <w:pPr>
              <w:spacing w:after="0" w:line="240" w:lineRule="auto"/>
              <w:rPr>
                <w:rFonts w:ascii="Book Antiqua" w:eastAsia="Times New Roman" w:hAnsi="Book Antiqua" w:cs="Cambria Math"/>
                <w:i/>
              </w:rPr>
            </w:pPr>
            <w:r w:rsidRPr="00420E46">
              <w:rPr>
                <w:rFonts w:ascii="Book Antiqua" w:eastAsia="Times New Roman" w:hAnsi="Book Antiqua" w:cs="Cambria Math"/>
                <w:i/>
              </w:rPr>
              <w:t xml:space="preserve"> </w:t>
            </w:r>
            <w:r>
              <w:rPr>
                <w:rFonts w:ascii="Book Antiqua" w:eastAsia="Times New Roman" w:hAnsi="Book Antiqua" w:cs="Cambria Math"/>
                <w:i/>
              </w:rPr>
              <w:t xml:space="preserve">             </w:t>
            </w:r>
            <w:r w:rsidRPr="00420E46">
              <w:rPr>
                <w:rFonts w:ascii="Book Antiqua" w:eastAsia="Times New Roman" w:hAnsi="Book Antiqua" w:cs="Cambria Math"/>
                <w:i/>
              </w:rPr>
              <w:t xml:space="preserve"> LIBELIČE – </w:t>
            </w:r>
            <w:proofErr w:type="spellStart"/>
            <w:r w:rsidRPr="00420E46">
              <w:rPr>
                <w:rFonts w:ascii="Book Antiqua" w:eastAsia="Times New Roman" w:hAnsi="Book Antiqua" w:cs="Cambria Math"/>
                <w:i/>
              </w:rPr>
              <w:t>Sv.Martin</w:t>
            </w:r>
            <w:proofErr w:type="spellEnd"/>
            <w:r w:rsidRPr="00420E46">
              <w:rPr>
                <w:rFonts w:ascii="Book Antiqua" w:eastAsia="Times New Roman" w:hAnsi="Book Antiqua" w:cs="Cambria Math"/>
                <w:i/>
              </w:rPr>
              <w:t xml:space="preserve">, </w:t>
            </w:r>
            <w:r w:rsidRPr="00420E46">
              <w:rPr>
                <w:rFonts w:ascii="Book Antiqua" w:eastAsia="Times New Roman" w:hAnsi="Book Antiqua" w:cs="Cambria Math"/>
                <w:i/>
                <w:sz w:val="20"/>
                <w:szCs w:val="20"/>
              </w:rPr>
              <w:t xml:space="preserve">- </w:t>
            </w:r>
            <w:r>
              <w:rPr>
                <w:rFonts w:ascii="Book Antiqua" w:eastAsia="Times New Roman" w:hAnsi="Book Antiqua" w:cs="Cambria Math"/>
                <w:i/>
                <w:sz w:val="20"/>
                <w:szCs w:val="20"/>
              </w:rPr>
              <w:t>KIMAVEC</w:t>
            </w:r>
          </w:p>
          <w:bookmarkEnd w:id="1"/>
          <w:p w:rsidR="00634370" w:rsidRPr="00420E46" w:rsidRDefault="00634370" w:rsidP="00634370">
            <w:pPr>
              <w:spacing w:after="0" w:line="240" w:lineRule="auto"/>
              <w:rPr>
                <w:rFonts w:ascii="Segoe UI" w:eastAsia="Times New Roman" w:hAnsi="Segoe UI" w:cs="Segoe UI"/>
                <w:bCs/>
                <w:i/>
                <w:iCs/>
                <w:sz w:val="24"/>
                <w:szCs w:val="24"/>
                <w:lang w:val="en-US"/>
              </w:rPr>
            </w:pPr>
            <w:r w:rsidRPr="00420E46"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                 </w:t>
            </w:r>
            <w:r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            </w:t>
            </w:r>
            <w:r w:rsidRPr="00420E46"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     </w:t>
            </w:r>
            <w:r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>3</w:t>
            </w:r>
            <w:r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>9</w:t>
            </w:r>
            <w:r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>.</w:t>
            </w:r>
            <w:r w:rsidRPr="00420E46"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 teden  2026</w:t>
            </w:r>
          </w:p>
        </w:tc>
        <w:tc>
          <w:tcPr>
            <w:tcW w:w="6152" w:type="dxa"/>
            <w:shd w:val="clear" w:color="auto" w:fill="auto"/>
          </w:tcPr>
          <w:p w:rsidR="00634370" w:rsidRPr="00420E46" w:rsidRDefault="00634370" w:rsidP="00C00F3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i/>
                <w:iCs/>
                <w:sz w:val="73"/>
                <w:szCs w:val="79"/>
                <w:lang w:val="en-US"/>
              </w:rPr>
            </w:pP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0288" behindDoc="0" locked="0" layoutInCell="1" allowOverlap="1" wp14:anchorId="102B4E9E" wp14:editId="6873B992">
                  <wp:simplePos x="0" y="0"/>
                  <wp:positionH relativeFrom="column">
                    <wp:posOffset>1647825</wp:posOffset>
                  </wp:positionH>
                  <wp:positionV relativeFrom="page">
                    <wp:posOffset>8890</wp:posOffset>
                  </wp:positionV>
                  <wp:extent cx="1592580" cy="1176277"/>
                  <wp:effectExtent l="0" t="0" r="7620" b="508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762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1312" behindDoc="1" locked="0" layoutInCell="1" allowOverlap="1" wp14:anchorId="3AA2FC64" wp14:editId="19B966D1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4445</wp:posOffset>
                  </wp:positionV>
                  <wp:extent cx="1651635" cy="1205230"/>
                  <wp:effectExtent l="0" t="0" r="5715" b="0"/>
                  <wp:wrapTight wrapText="bothSides">
                    <wp:wrapPolygon edited="0">
                      <wp:start x="0" y="0"/>
                      <wp:lineTo x="0" y="21168"/>
                      <wp:lineTo x="21426" y="21168"/>
                      <wp:lineTo x="21426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66" t="922" r="20660" b="88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8AA1546" wp14:editId="2FFF04DC">
                      <wp:simplePos x="0" y="0"/>
                      <wp:positionH relativeFrom="column">
                        <wp:posOffset>5446395</wp:posOffset>
                      </wp:positionH>
                      <wp:positionV relativeFrom="paragraph">
                        <wp:posOffset>1532890</wp:posOffset>
                      </wp:positionV>
                      <wp:extent cx="1712595" cy="9878060"/>
                      <wp:effectExtent l="0" t="0" r="1905" b="0"/>
                      <wp:wrapNone/>
                      <wp:docPr id="4" name="Polje z besedilo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2595" cy="987806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1199" w:type="dxa"/>
                                    <w:tblBorders>
                                      <w:top w:val="double" w:sz="4" w:space="0" w:color="auto"/>
                                      <w:left w:val="double" w:sz="4" w:space="0" w:color="auto"/>
                                      <w:bottom w:val="double" w:sz="4" w:space="0" w:color="auto"/>
                                      <w:right w:val="double" w:sz="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95"/>
                                    <w:gridCol w:w="142"/>
                                    <w:gridCol w:w="709"/>
                                    <w:gridCol w:w="15"/>
                                    <w:gridCol w:w="7923"/>
                                    <w:gridCol w:w="15"/>
                                  </w:tblGrid>
                                  <w:tr w:rsidR="00634370" w:rsidRPr="00CE6E6C" w:rsidTr="00797802">
                                    <w:trPr>
                                      <w:trHeight w:hRule="exact" w:val="6122"/>
                                    </w:trPr>
                                    <w:tc>
                                      <w:tcPr>
                                        <w:tcW w:w="2537" w:type="dxa"/>
                                        <w:gridSpan w:val="2"/>
                                        <w:shd w:val="clear" w:color="auto" w:fill="FFFFFF"/>
                                        <w:vAlign w:val="center"/>
                                      </w:tcPr>
                                      <w:p w:rsidR="00634370" w:rsidRPr="0060417B" w:rsidRDefault="00634370" w:rsidP="00F0057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18.NEDELJA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634370" w:rsidRPr="0060417B" w:rsidRDefault="00634370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60417B" w:rsidRDefault="00634370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60417B" w:rsidRDefault="00634370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60417B" w:rsidRDefault="00634370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60417B" w:rsidRDefault="00634370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60417B" w:rsidRDefault="00634370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60417B" w:rsidRDefault="00634370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60417B" w:rsidRDefault="00634370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60417B" w:rsidRDefault="00634370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24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634370" w:rsidRPr="003C15D8" w:rsidRDefault="00634370" w:rsidP="00F0057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634370" w:rsidRPr="003C15D8" w:rsidRDefault="00634370" w:rsidP="00F0057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634370" w:rsidRPr="00AB0B0C" w:rsidRDefault="00634370" w:rsidP="00F0057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634370" w:rsidRPr="00CE6E6C" w:rsidRDefault="00634370" w:rsidP="00F0057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634370" w:rsidRPr="00CE6E6C" w:rsidRDefault="00634370" w:rsidP="00F0057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634370" w:rsidRPr="00CE6E6C" w:rsidTr="00797802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634370" w:rsidRPr="003B7F05" w:rsidRDefault="00634370" w:rsidP="0079780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18.</w:t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tom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634370" w:rsidRPr="0074315B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</w:p>
                                      <w:p w:rsidR="00634370" w:rsidRPr="003B7F05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3B7F05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3B7F05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3B7F05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3B7F05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3B7F05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3B7F05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3B7F05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3B7F05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634370" w:rsidRPr="003C15D8" w:rsidRDefault="00634370" w:rsidP="0079780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634370" w:rsidRPr="003C15D8" w:rsidRDefault="00634370" w:rsidP="0079780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634370" w:rsidRPr="00AB0B0C" w:rsidRDefault="00634370" w:rsidP="0079780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634370" w:rsidRPr="00CE6E6C" w:rsidRDefault="00634370" w:rsidP="0079780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634370" w:rsidRPr="00CE6E6C" w:rsidRDefault="00634370" w:rsidP="0079780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634370" w:rsidRPr="00CE6E6C" w:rsidTr="000563D5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634370" w:rsidRPr="008D4E34" w:rsidRDefault="00634370" w:rsidP="00797802">
                                        <w:pPr>
                                          <w:spacing w:before="120" w:after="120" w:line="240" w:lineRule="auto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 w:rsidRPr="005B702F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8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.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   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2.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avgust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 xml:space="preserve">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>porcijunkula</w:t>
                                        </w:r>
                                        <w:proofErr w:type="spellEnd"/>
                                      </w:p>
                                      <w:p w:rsidR="00634370" w:rsidRPr="00790051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>Blagoslov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avtomobilov </w:t>
                                        </w:r>
                                      </w:p>
                                      <w:p w:rsidR="00634370" w:rsidRPr="008D4E34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8D4E34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8D4E34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8D4E34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8D4E34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  </w:t>
                                        </w:r>
                                      </w:p>
                                      <w:p w:rsidR="00634370" w:rsidRPr="008D4E34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8D4E34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634370" w:rsidRPr="008D4E34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634370" w:rsidRPr="008D4E34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634370" w:rsidRPr="008D4E34" w:rsidRDefault="00634370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634370" w:rsidRPr="003C15D8" w:rsidRDefault="00634370" w:rsidP="00797802">
                                        <w:pPr>
                                          <w:spacing w:before="240" w:after="48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 xml:space="preserve">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9.30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10.00</w:t>
                                        </w:r>
                                        <w:r w:rsidRPr="0093631E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11.00</w:t>
                                        </w:r>
                                      </w:p>
                                      <w:p w:rsidR="00634370" w:rsidRPr="00AB0B0C" w:rsidRDefault="00634370" w:rsidP="00797802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</w:p>
                                      <w:p w:rsidR="00634370" w:rsidRPr="00AB0B0C" w:rsidRDefault="00634370" w:rsidP="00797802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634370" w:rsidRPr="00AB0B0C" w:rsidRDefault="00634370" w:rsidP="00797802">
                                        <w:pPr>
                                          <w:spacing w:after="0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634370" w:rsidRPr="005B702F" w:rsidRDefault="00634370" w:rsidP="00797802">
                                        <w:pPr>
                                          <w:spacing w:before="120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</w:r>
                                      </w:p>
                                    </w:tc>
                                  </w:tr>
                                </w:tbl>
                                <w:p w:rsidR="00634370" w:rsidRPr="006F1A4D" w:rsidRDefault="00634370" w:rsidP="00634370">
                                  <w:pPr>
                                    <w:pStyle w:val="Napis"/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</w:pPr>
                                  <w:r>
                                    <w:t xml:space="preserve">Slika 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SEQ Slika \* ARABIC </w:instrText>
                                  </w:r>
                                  <w:r>
                                    <w:fldChar w:fldCharType="separate"/>
                                  </w:r>
                                  <w:r w:rsidR="00302140">
                                    <w:rPr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8AA15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je z besedilom 4" o:spid="_x0000_s1026" type="#_x0000_t202" style="position:absolute;left:0;text-align:left;margin-left:428.85pt;margin-top:120.7pt;width:134.85pt;height:777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" stroked="f">
                      <v:textbox style="mso-fit-shape-to-text:t" inset="0,0,0,0">
                        <w:txbxContent>
                          <w:tbl>
                            <w:tblPr>
                              <w:tblW w:w="11199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42"/>
                              <w:gridCol w:w="709"/>
                              <w:gridCol w:w="15"/>
                              <w:gridCol w:w="7923"/>
                              <w:gridCol w:w="15"/>
                            </w:tblGrid>
                            <w:tr w:rsidR="00634370" w:rsidRPr="00CE6E6C" w:rsidTr="00797802">
                              <w:trPr>
                                <w:trHeight w:hRule="exact" w:val="6122"/>
                              </w:trPr>
                              <w:tc>
                                <w:tcPr>
                                  <w:tcW w:w="253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:rsidR="00634370" w:rsidRPr="0060417B" w:rsidRDefault="00634370" w:rsidP="00F0057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  <w:t>18.NEDELJA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</w:rPr>
                                    <w:t>tom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2.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634370" w:rsidRPr="0060417B" w:rsidRDefault="00634370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60417B" w:rsidRDefault="00634370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60417B" w:rsidRDefault="00634370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60417B" w:rsidRDefault="00634370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60417B" w:rsidRDefault="00634370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60417B" w:rsidRDefault="00634370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60417B" w:rsidRDefault="00634370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60417B" w:rsidRDefault="00634370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60417B" w:rsidRDefault="00634370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634370" w:rsidRPr="003C15D8" w:rsidRDefault="00634370" w:rsidP="00F0057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634370" w:rsidRPr="003C15D8" w:rsidRDefault="00634370" w:rsidP="00F0057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634370" w:rsidRPr="00AB0B0C" w:rsidRDefault="00634370" w:rsidP="00F005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634370" w:rsidRPr="00CE6E6C" w:rsidRDefault="00634370" w:rsidP="00F0057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634370" w:rsidRPr="00CE6E6C" w:rsidRDefault="00634370" w:rsidP="00F0057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34370" w:rsidRPr="00CE6E6C" w:rsidTr="00797802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634370" w:rsidRPr="003B7F05" w:rsidRDefault="00634370" w:rsidP="0079780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18.</w:t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NEDELJA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>med le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tom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2. 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634370" w:rsidRPr="0074315B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</w:p>
                                <w:p w:rsidR="00634370" w:rsidRPr="003B7F05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634370" w:rsidRPr="003B7F05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634370" w:rsidRPr="003B7F05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634370" w:rsidRPr="003B7F05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634370" w:rsidRPr="003B7F05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634370" w:rsidRPr="003B7F05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634370" w:rsidRPr="003B7F05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634370" w:rsidRPr="003B7F05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634370" w:rsidRPr="003B7F05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634370" w:rsidRPr="003C15D8" w:rsidRDefault="00634370" w:rsidP="0079780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634370" w:rsidRPr="003C15D8" w:rsidRDefault="00634370" w:rsidP="0079780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634370" w:rsidRPr="00AB0B0C" w:rsidRDefault="00634370" w:rsidP="007978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634370" w:rsidRPr="00CE6E6C" w:rsidRDefault="00634370" w:rsidP="0079780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634370" w:rsidRPr="00CE6E6C" w:rsidRDefault="00634370" w:rsidP="0079780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34370" w:rsidRPr="00CE6E6C" w:rsidTr="000563D5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634370" w:rsidRPr="008D4E34" w:rsidRDefault="00634370" w:rsidP="00797802">
                                  <w:pPr>
                                    <w:spacing w:before="120" w:after="120" w:line="240" w:lineRule="auto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5B702F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8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.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NEDELJA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   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</w:rPr>
                                    <w:t>tom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2.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avgust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proofErr w:type="spellStart"/>
                                  <w:r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porcijunkula</w:t>
                                  </w:r>
                                  <w:proofErr w:type="spellEnd"/>
                                </w:p>
                                <w:p w:rsidR="00634370" w:rsidRPr="00790051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>Blagoslov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avtomobilov </w:t>
                                  </w:r>
                                </w:p>
                                <w:p w:rsidR="00634370" w:rsidRPr="008D4E34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8D4E34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8D4E34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8D4E34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8D4E34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  <w:p w:rsidR="00634370" w:rsidRPr="008D4E34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8D4E34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634370" w:rsidRPr="008D4E34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634370" w:rsidRPr="008D4E34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634370" w:rsidRPr="008D4E34" w:rsidRDefault="00634370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634370" w:rsidRPr="003C15D8" w:rsidRDefault="00634370" w:rsidP="00797802">
                                  <w:pPr>
                                    <w:spacing w:before="240" w:after="48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  <w:highlight w:val="yellow"/>
                                    </w:rPr>
                                    <w:t xml:space="preserve">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9.30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10.00</w:t>
                                  </w:r>
                                  <w:r w:rsidRPr="0093631E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11.00</w:t>
                                  </w:r>
                                </w:p>
                                <w:p w:rsidR="00634370" w:rsidRPr="00AB0B0C" w:rsidRDefault="00634370" w:rsidP="00797802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:rsidR="00634370" w:rsidRPr="00AB0B0C" w:rsidRDefault="00634370" w:rsidP="00797802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634370" w:rsidRPr="00AB0B0C" w:rsidRDefault="00634370" w:rsidP="00797802">
                                  <w:pPr>
                                    <w:spacing w:after="0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634370" w:rsidRPr="005B702F" w:rsidRDefault="00634370" w:rsidP="00797802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</w:r>
                                </w:p>
                              </w:tc>
                            </w:tr>
                          </w:tbl>
                          <w:p w:rsidR="00634370" w:rsidRPr="006F1A4D" w:rsidRDefault="00634370" w:rsidP="00634370">
                            <w:pPr>
                              <w:pStyle w:val="Napis"/>
                              <w:rPr>
                                <w:rFonts w:ascii="SimSun" w:eastAsia="SimSun" w:hAnsi="SimSun" w:cs="Segoe UI"/>
                                <w:noProof/>
                              </w:rPr>
                            </w:pPr>
                            <w:r>
                              <w:t xml:space="preserve">Slika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Slika \* ARABIC </w:instrText>
                            </w:r>
                            <w:r>
                              <w:fldChar w:fldCharType="separate"/>
                            </w:r>
                            <w:r w:rsidR="00302140"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656A2B16" wp14:editId="3503C98D">
                  <wp:simplePos x="0" y="0"/>
                  <wp:positionH relativeFrom="page">
                    <wp:posOffset>1623695</wp:posOffset>
                  </wp:positionH>
                  <wp:positionV relativeFrom="page">
                    <wp:posOffset>46355</wp:posOffset>
                  </wp:positionV>
                  <wp:extent cx="1869481" cy="1139124"/>
                  <wp:effectExtent l="0" t="0" r="0" b="444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81" cy="1139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34370" w:rsidRPr="00420E46" w:rsidTr="006F3796">
        <w:trPr>
          <w:trHeight w:hRule="exact" w:val="1370"/>
        </w:trPr>
        <w:tc>
          <w:tcPr>
            <w:tcW w:w="2015" w:type="dxa"/>
            <w:shd w:val="clear" w:color="auto" w:fill="FFFFFF"/>
            <w:vAlign w:val="center"/>
          </w:tcPr>
          <w:p w:rsidR="00634370" w:rsidRPr="00725738" w:rsidRDefault="00634370" w:rsidP="00634370">
            <w:pPr>
              <w:spacing w:after="960" w:line="240" w:lineRule="auto"/>
              <w:ind w:left="-142"/>
              <w:jc w:val="center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bookmarkStart w:id="2" w:name="ROW__NEDELJA1"/>
            <w:bookmarkEnd w:id="2"/>
            <w:r w:rsidRPr="00725738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25.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725738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725738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  <w:t xml:space="preserve">          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med le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</w:rPr>
              <w:t>to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letom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br/>
            </w:r>
            <w:r w:rsidRPr="00725738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20</w:t>
            </w:r>
            <w:r w:rsidRPr="00725738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september</w:t>
            </w:r>
            <w:r w:rsidRPr="00725738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Pr="00725738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nedelja svetniških kandidatov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34370" w:rsidRPr="00725738" w:rsidRDefault="00634370" w:rsidP="00634370">
            <w:pPr>
              <w:spacing w:before="240" w:after="240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725738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 8.00</w:t>
            </w:r>
            <w:r w:rsidRPr="00725738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725738">
              <w:rPr>
                <w:rFonts w:cstheme="minorHAnsi"/>
                <w:color w:val="FF0000"/>
                <w:sz w:val="28"/>
                <w:szCs w:val="28"/>
              </w:rPr>
              <w:br/>
              <w:t xml:space="preserve"> </w:t>
            </w:r>
            <w:r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09.30</w:t>
            </w:r>
            <w:r w:rsidRPr="00725738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725738">
              <w:rPr>
                <w:rFonts w:ascii="Calibri" w:hAnsi="Calibri"/>
                <w:b/>
                <w:color w:val="FF0000"/>
                <w:sz w:val="28"/>
                <w:szCs w:val="28"/>
                <w:highlight w:val="yellow"/>
              </w:rPr>
              <w:t>1</w:t>
            </w:r>
            <w:r>
              <w:rPr>
                <w:rFonts w:ascii="Calibri" w:hAnsi="Calibri"/>
                <w:b/>
                <w:color w:val="FF0000"/>
                <w:sz w:val="28"/>
                <w:szCs w:val="28"/>
                <w:highlight w:val="yellow"/>
              </w:rPr>
              <w:t>1</w:t>
            </w:r>
            <w:r w:rsidRPr="00725738">
              <w:rPr>
                <w:rFonts w:ascii="Calibri" w:hAnsi="Calibri"/>
                <w:b/>
                <w:color w:val="FF0000"/>
                <w:sz w:val="28"/>
                <w:szCs w:val="28"/>
                <w:highlight w:val="yellow"/>
              </w:rPr>
              <w:t>.00</w:t>
            </w:r>
          </w:p>
        </w:tc>
        <w:tc>
          <w:tcPr>
            <w:tcW w:w="8177" w:type="dxa"/>
            <w:gridSpan w:val="2"/>
            <w:shd w:val="clear" w:color="auto" w:fill="auto"/>
          </w:tcPr>
          <w:p w:rsidR="00634370" w:rsidRPr="00725738" w:rsidRDefault="00634370" w:rsidP="00634370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</w:rPr>
            </w:pPr>
            <w:r w:rsidRPr="00725738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>Č</w:t>
            </w:r>
            <w:r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   </w:t>
            </w:r>
            <w:r w:rsidRPr="00725738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– </w:t>
            </w:r>
            <w:r w:rsidRPr="00725738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Pr="00725738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DUŠAN VUČKO </w:t>
            </w:r>
            <w:r w:rsidRPr="00725738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 xml:space="preserve">/ </w:t>
            </w:r>
            <w:proofErr w:type="spellStart"/>
            <w:r w:rsidRPr="00725738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>druž</w:t>
            </w:r>
            <w:proofErr w:type="spellEnd"/>
            <w:r w:rsidRPr="00725738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>. Milena Potočnik iz Ljubečne/</w:t>
            </w:r>
            <w:r w:rsidRPr="00725738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</w:rPr>
              <w:t>ŠP</w:t>
            </w:r>
            <w:r w:rsidRPr="00C80891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</w:rPr>
              <w:t xml:space="preserve"> </w:t>
            </w:r>
            <w:r w:rsidRPr="00C80891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>–</w:t>
            </w:r>
            <w:r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krstna nedelja: </w:t>
            </w:r>
            <w:r w:rsidRPr="00C80891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Zarja, Luna in Nik: </w:t>
            </w:r>
            <w:r w:rsidRPr="00C80891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Pr="00C80891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ALOJZ VIVOD     </w:t>
            </w:r>
            <w:r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725738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>L</w:t>
            </w:r>
            <w:r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  </w:t>
            </w:r>
            <w:r w:rsidRPr="00725738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 </w:t>
            </w:r>
            <w:r w:rsidRPr="00725738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Pr="00725738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Pr="00725738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mama IVICA in oče ANTON RING</w:t>
            </w:r>
            <w:r w:rsidRPr="00725738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 </w:t>
            </w:r>
          </w:p>
          <w:p w:rsidR="00634370" w:rsidRPr="00725738" w:rsidRDefault="00634370" w:rsidP="00634370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725738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634370" w:rsidRPr="00725738" w:rsidRDefault="00634370" w:rsidP="00634370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634370" w:rsidRPr="00725738" w:rsidRDefault="00634370" w:rsidP="00634370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  <w:tr w:rsidR="00634370" w:rsidRPr="00420E46" w:rsidTr="006F3796">
        <w:trPr>
          <w:trHeight w:hRule="exact" w:val="996"/>
        </w:trPr>
        <w:tc>
          <w:tcPr>
            <w:tcW w:w="2015" w:type="dxa"/>
            <w:vAlign w:val="center"/>
          </w:tcPr>
          <w:p w:rsidR="00634370" w:rsidRPr="006A443F" w:rsidRDefault="00634370" w:rsidP="00A5555A">
            <w:pPr>
              <w:spacing w:before="100" w:beforeAutospacing="1" w:after="240" w:line="240" w:lineRule="auto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proofErr w:type="gramStart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Ponedeljek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br/>
              <w:t xml:space="preserve">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21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proofErr w:type="spellStart"/>
            <w:r w:rsidR="00A5555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Matej</w:t>
            </w:r>
            <w:proofErr w:type="spellEnd"/>
            <w:r w:rsidR="00A5555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evangelist, </w:t>
            </w:r>
            <w:r w:rsidR="00A5555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     apostol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34370" w:rsidRPr="00C02C4E" w:rsidRDefault="00634370" w:rsidP="00E77B2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highlight w:val="yellow"/>
              </w:rPr>
            </w:pPr>
            <w:r w:rsidRPr="00B34CB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t xml:space="preserve">  </w:t>
            </w:r>
            <w:r w:rsidRPr="00FD1C2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1</w:t>
            </w:r>
            <w:r w:rsidR="00E77B2A" w:rsidRPr="00FD1C2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8</w:t>
            </w:r>
            <w:r w:rsidRPr="00FD1C2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.00</w:t>
            </w:r>
          </w:p>
        </w:tc>
        <w:tc>
          <w:tcPr>
            <w:tcW w:w="8177" w:type="dxa"/>
            <w:gridSpan w:val="2"/>
          </w:tcPr>
          <w:p w:rsidR="00634370" w:rsidRPr="0080103F" w:rsidRDefault="00634370" w:rsidP="00E77B2A">
            <w:pPr>
              <w:tabs>
                <w:tab w:val="left" w:pos="1178"/>
              </w:tabs>
              <w:spacing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="00E77B2A">
              <w:rPr>
                <w:rFonts w:ascii="Book Antiqua" w:eastAsia="Times New Roman" w:hAnsi="Book Antiqua" w:cs="Tahoma"/>
                <w:b/>
                <w:sz w:val="24"/>
                <w:szCs w:val="24"/>
              </w:rPr>
              <w:t>Č</w:t>
            </w:r>
            <w:r w:rsidRPr="00081221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08122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081221">
              <w:rPr>
                <w:rFonts w:ascii="Book Antiqua" w:hAnsi="Book Antiqua"/>
                <w:sz w:val="24"/>
                <w:szCs w:val="24"/>
              </w:rPr>
              <w:t>†</w:t>
            </w:r>
            <w:r w:rsidRPr="0008122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E77B2A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KOBOLTOVE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t xml:space="preserve">   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  <w:t xml:space="preserve">           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</w:r>
            <w:r w:rsidRPr="001F074A">
              <w:rPr>
                <w:rFonts w:ascii="Palatino Linotype" w:eastAsia="Times New Roman" w:hAnsi="Palatino Linotype" w:cs="Segoe UI"/>
                <w:b/>
                <w:i/>
                <w:color w:val="FFC000"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ascii="Book Antiqua" w:eastAsia="Times New Roman" w:hAnsi="Book Antiqua" w:cs="Segoe UI"/>
                <w:b/>
                <w:bCs/>
                <w:i/>
                <w:color w:val="FFC000"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Roza iz Lime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  –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†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</m:t>
              </m:r>
            </m:oMath>
          </w:p>
        </w:tc>
      </w:tr>
      <w:tr w:rsidR="00634370" w:rsidRPr="00420E46" w:rsidTr="006F3796">
        <w:trPr>
          <w:trHeight w:hRule="exact" w:val="1134"/>
        </w:trPr>
        <w:tc>
          <w:tcPr>
            <w:tcW w:w="2015" w:type="dxa"/>
            <w:vAlign w:val="center"/>
          </w:tcPr>
          <w:p w:rsidR="00634370" w:rsidRPr="006A443F" w:rsidRDefault="00634370" w:rsidP="00C00F3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lang w:val="nl-NL"/>
              </w:rPr>
              <w:t xml:space="preserve">          </w:t>
            </w:r>
            <w:r w:rsidRPr="00B34CB9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Tore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k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22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br/>
            </w:r>
            <w:r w:rsidR="00BB4135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    </w:t>
            </w:r>
            <w:proofErr w:type="spellStart"/>
            <w:r w:rsidR="00BB4135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Mavricij</w:t>
            </w:r>
            <w:proofErr w:type="spellEnd"/>
            <w:r w:rsidR="00BB4135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BB4135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mučenec</w:t>
            </w:r>
            <w:proofErr w:type="spellEnd"/>
          </w:p>
          <w:p w:rsidR="00634370" w:rsidRPr="006A443F" w:rsidRDefault="00634370" w:rsidP="00C00F39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  <w:t xml:space="preserve">   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  <w:t xml:space="preserve">  </w:t>
            </w:r>
          </w:p>
          <w:p w:rsidR="00634370" w:rsidRPr="006A443F" w:rsidRDefault="00634370" w:rsidP="00C00F3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634370" w:rsidRPr="006A443F" w:rsidRDefault="00634370" w:rsidP="00C00F3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634370" w:rsidRPr="006A443F" w:rsidRDefault="00634370" w:rsidP="00C00F3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34370" w:rsidRPr="00C02C4E" w:rsidRDefault="00634370" w:rsidP="00811B9D">
            <w:pPr>
              <w:spacing w:before="120" w:after="0" w:line="240" w:lineRule="auto"/>
              <w:rPr>
                <w:rFonts w:eastAsia="Times New Roman" w:cstheme="minorHAnsi"/>
                <w:i/>
                <w:sz w:val="24"/>
                <w:szCs w:val="24"/>
                <w:highlight w:val="yellow"/>
              </w:rPr>
            </w:pPr>
            <w:r w:rsidRPr="00AB0B0C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</w:t>
            </w:r>
            <w:r w:rsidR="00E77B2A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>16.00</w:t>
            </w:r>
            <w:r>
              <w:rPr>
                <w:rFonts w:ascii="Palatino Linotype" w:eastAsia="Times New Roman" w:hAnsi="Palatino Linotype" w:cs="Segoe U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br/>
            </w:r>
            <w:r w:rsidRPr="001F074A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 </w:t>
            </w:r>
            <w:r w:rsidRPr="00FD1C24">
              <w:rPr>
                <w:rFonts w:eastAsia="Times New Roman" w:cstheme="minorHAnsi"/>
                <w:b/>
                <w:bCs/>
                <w:sz w:val="24"/>
                <w:szCs w:val="24"/>
                <w:highlight w:val="yellow"/>
                <w:lang w:val="nl-NL"/>
              </w:rPr>
              <w:t>1</w:t>
            </w:r>
            <w:r w:rsidR="00811B9D" w:rsidRPr="00FD1C24">
              <w:rPr>
                <w:rFonts w:eastAsia="Times New Roman" w:cstheme="minorHAnsi"/>
                <w:b/>
                <w:bCs/>
                <w:sz w:val="24"/>
                <w:szCs w:val="24"/>
                <w:highlight w:val="yellow"/>
                <w:lang w:val="nl-NL"/>
              </w:rPr>
              <w:t>8</w:t>
            </w:r>
            <w:r w:rsidRPr="00FD1C24">
              <w:rPr>
                <w:rFonts w:eastAsia="Times New Roman" w:cstheme="minorHAnsi"/>
                <w:b/>
                <w:bCs/>
                <w:sz w:val="24"/>
                <w:szCs w:val="24"/>
                <w:highlight w:val="yellow"/>
                <w:lang w:val="nl-NL"/>
              </w:rPr>
              <w:t>.00</w:t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br/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Cs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177" w:type="dxa"/>
            <w:gridSpan w:val="2"/>
            <w:tcBorders>
              <w:bottom w:val="single" w:sz="12" w:space="0" w:color="auto"/>
            </w:tcBorders>
          </w:tcPr>
          <w:p w:rsidR="00634370" w:rsidRPr="008D4E34" w:rsidRDefault="00FA3517" w:rsidP="00591910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</w:pPr>
            <w:r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 xml:space="preserve">Prenova ceste </w:t>
            </w:r>
            <w:r w:rsidR="00591910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 xml:space="preserve">- Bukovska vas – Orel – </w:t>
            </w:r>
            <w:proofErr w:type="spellStart"/>
            <w:r w:rsidR="00591910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>Kružnik</w:t>
            </w:r>
            <w:proofErr w:type="spellEnd"/>
            <w:r w:rsidR="00591910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 xml:space="preserve"> : </w:t>
            </w:r>
            <w:r w:rsidR="00E77B2A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 xml:space="preserve">Blagoslov 2. km ceste </w:t>
            </w:r>
            <w:r w:rsidR="00634370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="00E77B2A" w:rsidRPr="00811B9D">
              <w:rPr>
                <w:rFonts w:ascii="Book Antiqua" w:eastAsia="Times New Roman" w:hAnsi="Book Antiqua" w:cs="Tahoma"/>
                <w:b/>
                <w:sz w:val="24"/>
                <w:szCs w:val="24"/>
                <w:highlight w:val="yellow"/>
              </w:rPr>
              <w:t xml:space="preserve">L  </w:t>
            </w:r>
            <w:r w:rsidR="00634370" w:rsidRPr="00811B9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E77B2A" w:rsidRPr="00811B9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 xml:space="preserve">- </w:t>
            </w:r>
            <w:r w:rsidR="00634370" w:rsidRPr="00811B9D">
              <w:rPr>
                <w:rFonts w:ascii="Book Antiqua" w:hAnsi="Book Antiqua"/>
                <w:sz w:val="24"/>
                <w:szCs w:val="24"/>
                <w:highlight w:val="yellow"/>
              </w:rPr>
              <w:t>†</w:t>
            </w:r>
            <w:r w:rsidR="00634370" w:rsidRPr="00811B9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 xml:space="preserve">   </w:t>
            </w:r>
            <w:r w:rsidR="00E77B2A" w:rsidRPr="00811B9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>FRANC KUŠEJ /</w:t>
            </w:r>
            <w:proofErr w:type="spellStart"/>
            <w:r w:rsidR="00E77B2A" w:rsidRPr="00811B9D">
              <w:rPr>
                <w:rFonts w:ascii="Book Antiqua" w:hAnsi="Book Antiqua" w:cstheme="minorHAnsi"/>
                <w:b/>
                <w:bCs/>
                <w:sz w:val="20"/>
                <w:szCs w:val="20"/>
                <w:highlight w:val="yellow"/>
              </w:rPr>
              <w:t>ses</w:t>
            </w:r>
            <w:proofErr w:type="spellEnd"/>
            <w:r w:rsidR="00E77B2A" w:rsidRPr="00811B9D">
              <w:rPr>
                <w:rFonts w:ascii="Book Antiqua" w:hAnsi="Book Antiqua" w:cstheme="minorHAnsi"/>
                <w:b/>
                <w:bCs/>
                <w:sz w:val="20"/>
                <w:szCs w:val="20"/>
                <w:highlight w:val="yellow"/>
              </w:rPr>
              <w:t>. Lenčka</w:t>
            </w:r>
            <w:r w:rsidR="00E77B2A" w:rsidRPr="00811B9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>/</w:t>
            </w:r>
          </w:p>
        </w:tc>
      </w:tr>
      <w:tr w:rsidR="00634370" w:rsidRPr="00420E46" w:rsidTr="006F3796">
        <w:trPr>
          <w:trHeight w:hRule="exact" w:val="999"/>
        </w:trPr>
        <w:tc>
          <w:tcPr>
            <w:tcW w:w="2015" w:type="dxa"/>
            <w:vAlign w:val="center"/>
          </w:tcPr>
          <w:p w:rsidR="00634370" w:rsidRPr="008D4E34" w:rsidRDefault="00634370" w:rsidP="00C00F39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pt-BR"/>
              </w:rPr>
              <w:t xml:space="preserve">          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pt-BR"/>
              </w:rPr>
              <w:t>Sreda</w:t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pt-BR"/>
              </w:rPr>
              <w:br/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>23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="00BB4135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    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="00BB4135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Lin, </w:t>
            </w:r>
            <w:proofErr w:type="spellStart"/>
            <w:r w:rsidR="00BB4135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papež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="00BB4135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</w:p>
          <w:p w:rsidR="00634370" w:rsidRPr="007E72E9" w:rsidRDefault="00634370" w:rsidP="00C00F39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i/>
                <w:sz w:val="28"/>
                <w:szCs w:val="28"/>
                <w:lang w:val="pt-BR"/>
              </w:rPr>
            </w:pPr>
          </w:p>
          <w:p w:rsidR="00634370" w:rsidRPr="007E72E9" w:rsidRDefault="00634370" w:rsidP="00C00F39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</w:p>
          <w:p w:rsidR="00634370" w:rsidRPr="007E72E9" w:rsidRDefault="00634370" w:rsidP="00C00F3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pt-BR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34370" w:rsidRPr="00A337C9" w:rsidRDefault="00634370" w:rsidP="00E77B2A">
            <w:pPr>
              <w:spacing w:before="120" w:after="120" w:line="240" w:lineRule="auto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>
              <w:rPr>
                <w:rFonts w:eastAsia="Times New Roman" w:cstheme="minorHAnsi"/>
                <w:i/>
                <w:sz w:val="24"/>
                <w:szCs w:val="24"/>
              </w:rPr>
              <w:t xml:space="preserve">  </w:t>
            </w:r>
            <w:r w:rsidR="00E77B2A" w:rsidRPr="00FD1C24"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u w:val="single"/>
              </w:rPr>
              <w:t>1</w:t>
            </w:r>
            <w:r w:rsidRPr="00FD1C24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highlight w:val="yellow"/>
                <w:u w:val="single"/>
              </w:rPr>
              <w:t>8</w:t>
            </w:r>
            <w:r w:rsidRPr="00FD1C24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highlight w:val="yellow"/>
              </w:rPr>
              <w:t>.00</w:t>
            </w:r>
          </w:p>
        </w:tc>
        <w:tc>
          <w:tcPr>
            <w:tcW w:w="817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634370" w:rsidRPr="008D4E34" w:rsidRDefault="00634370" w:rsidP="00E77B2A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8D4E3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="00E77B2A" w:rsidRPr="00811B9D">
              <w:rPr>
                <w:rFonts w:ascii="Book Antiqua" w:eastAsia="Times New Roman" w:hAnsi="Book Antiqua" w:cs="Tahoma"/>
                <w:b/>
                <w:sz w:val="24"/>
                <w:szCs w:val="24"/>
                <w:highlight w:val="yellow"/>
              </w:rPr>
              <w:t xml:space="preserve">L  </w:t>
            </w:r>
            <w:r w:rsidRPr="00811B9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 xml:space="preserve">– </w:t>
            </w:r>
            <w:r w:rsidRPr="00811B9D">
              <w:rPr>
                <w:rFonts w:ascii="Book Antiqua" w:hAnsi="Book Antiqua"/>
                <w:sz w:val="24"/>
                <w:szCs w:val="24"/>
                <w:highlight w:val="yellow"/>
              </w:rPr>
              <w:t>†</w:t>
            </w:r>
            <w:r w:rsidRPr="00811B9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 xml:space="preserve">  </w:t>
            </w:r>
            <w:r w:rsidR="00E77B2A" w:rsidRPr="00811B9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>FRANC KUŠEJ /</w:t>
            </w:r>
            <w:r w:rsidR="00E77B2A" w:rsidRPr="00811B9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>Fr</w:t>
            </w:r>
            <w:r w:rsidR="00E77B2A" w:rsidRPr="00811B9D">
              <w:rPr>
                <w:rFonts w:ascii="Book Antiqua" w:hAnsi="Book Antiqua" w:cstheme="minorHAnsi"/>
                <w:b/>
                <w:bCs/>
                <w:sz w:val="20"/>
                <w:szCs w:val="20"/>
                <w:highlight w:val="yellow"/>
              </w:rPr>
              <w:t>anc Brumnik</w:t>
            </w:r>
            <w:r w:rsidR="00E77B2A" w:rsidRPr="00811B9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>/</w:t>
            </w:r>
          </w:p>
        </w:tc>
      </w:tr>
      <w:tr w:rsidR="00634370" w:rsidRPr="00420E46" w:rsidTr="006F3796">
        <w:trPr>
          <w:trHeight w:hRule="exact" w:val="1142"/>
        </w:trPr>
        <w:tc>
          <w:tcPr>
            <w:tcW w:w="2015" w:type="dxa"/>
            <w:vAlign w:val="center"/>
          </w:tcPr>
          <w:p w:rsidR="00634370" w:rsidRPr="005B702F" w:rsidRDefault="00634370" w:rsidP="00C00F3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Četrtek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  <w:t xml:space="preserve">   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24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br/>
              <w:t xml:space="preserve">   </w:t>
            </w:r>
            <w:r w:rsidR="00BB4135" w:rsidRPr="00BB4135">
              <w:rPr>
                <w:rFonts w:ascii="Palatino Linotype" w:hAnsi="Palatino Linotype"/>
                <w:b/>
              </w:rPr>
              <w:t xml:space="preserve">Anton. Martin </w:t>
            </w:r>
            <w:r w:rsidR="00BB4135">
              <w:rPr>
                <w:rFonts w:ascii="Palatino Linotype" w:hAnsi="Palatino Linotype"/>
                <w:b/>
              </w:rPr>
              <w:br/>
              <w:t xml:space="preserve">      </w:t>
            </w:r>
            <w:r w:rsidR="00BB4135" w:rsidRPr="00BB4135">
              <w:rPr>
                <w:rFonts w:ascii="Palatino Linotype" w:hAnsi="Palatino Linotype"/>
                <w:b/>
              </w:rPr>
              <w:t>Slomšek</w:t>
            </w:r>
            <w:r w:rsidR="00BB4135">
              <w:rPr>
                <w:rFonts w:ascii="Palatino Linotype" w:hAnsi="Palatino Linotype"/>
                <w:b/>
              </w:rPr>
              <w:t>, škof</w:t>
            </w:r>
          </w:p>
          <w:p w:rsidR="00634370" w:rsidRPr="007E72E9" w:rsidRDefault="00634370" w:rsidP="00C00F39">
            <w:pPr>
              <w:spacing w:before="120" w:after="100" w:afterAutospacing="1" w:line="240" w:lineRule="auto"/>
              <w:rPr>
                <w:rFonts w:ascii="Book Antiqua" w:eastAsia="Times New Roman" w:hAnsi="Book Antiqua" w:cs="Segoe UI"/>
                <w:i/>
                <w:sz w:val="28"/>
                <w:szCs w:val="28"/>
                <w:lang w:val="en-US"/>
              </w:rPr>
            </w:pPr>
          </w:p>
          <w:p w:rsidR="00634370" w:rsidRPr="007E72E9" w:rsidRDefault="00634370" w:rsidP="00C00F3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34370" w:rsidRPr="00C02C4E" w:rsidRDefault="00811B9D" w:rsidP="00C00F39">
            <w:pPr>
              <w:spacing w:before="24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 w:rsidR="00634370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18.0</w:t>
            </w:r>
            <w:r w:rsidR="00634370" w:rsidRPr="005A1B1B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0</w:t>
            </w:r>
            <w:r w:rsidR="00634370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br/>
              <w:t xml:space="preserve">  </w:t>
            </w:r>
            <w:r w:rsidR="00634370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</w:t>
            </w:r>
            <w:r w:rsidR="00634370"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177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634370" w:rsidRPr="0052018B" w:rsidRDefault="00634370" w:rsidP="00811B9D">
            <w:pPr>
              <w:spacing w:before="240"/>
              <w:rPr>
                <w:rFonts w:ascii="Palatino Linotype" w:hAnsi="Palatino Linotype" w:cs="Tahoma"/>
                <w:sz w:val="26"/>
                <w:szCs w:val="26"/>
                <w:highlight w:val="yellow"/>
              </w:rPr>
            </w:pPr>
            <w:r w:rsidRPr="00D40460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Č </w:t>
            </w:r>
            <w:r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–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D40460">
              <w:rPr>
                <w:rFonts w:ascii="Book Antiqua" w:hAnsi="Book Antiqua"/>
                <w:sz w:val="24"/>
                <w:szCs w:val="24"/>
              </w:rPr>
              <w:t>†</w:t>
            </w:r>
            <w:r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811B9D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DUŠAN VUČKO /</w:t>
            </w:r>
            <w:proofErr w:type="spellStart"/>
            <w:r w:rsidR="00811B9D" w:rsidRPr="00811B9D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>druž</w:t>
            </w:r>
            <w:proofErr w:type="spellEnd"/>
            <w:r w:rsidR="00811B9D" w:rsidRPr="00811B9D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>. Milena Potočnik iz Ljubečne</w:t>
            </w:r>
            <w:r w:rsidR="00811B9D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</w:p>
        </w:tc>
      </w:tr>
      <w:tr w:rsidR="00634370" w:rsidRPr="00420E46" w:rsidTr="006F3796">
        <w:trPr>
          <w:trHeight w:hRule="exact" w:val="861"/>
        </w:trPr>
        <w:tc>
          <w:tcPr>
            <w:tcW w:w="2015" w:type="dxa"/>
            <w:vAlign w:val="center"/>
          </w:tcPr>
          <w:p w:rsidR="00634370" w:rsidRPr="00420E46" w:rsidRDefault="00634370" w:rsidP="00BB4135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Petek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25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 w:rsidR="00BB4135"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       </w:t>
            </w:r>
            <w:r w:rsidR="00BB4135"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bookmarkStart w:id="3" w:name="_GoBack"/>
            <w:r w:rsidR="00BB4135"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Firmin, šk</w:t>
            </w:r>
            <w:r w:rsidR="00302140"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of</w:t>
            </w:r>
            <w:r w:rsidR="00BB4135"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bookmarkEnd w:id="3"/>
            <w:r w:rsidR="00BB4135"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>mučenec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6"/>
                <w:szCs w:val="16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i/>
                <w:sz w:val="28"/>
                <w:szCs w:val="28"/>
                <w:lang w:val="nl-NL"/>
              </w:rPr>
              <w:br/>
              <w:t xml:space="preserve">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34370" w:rsidRPr="00C02C4E" w:rsidRDefault="00811B9D" w:rsidP="00811B9D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="00634370" w:rsidRPr="00C02C4E">
              <w:rPr>
                <w:rFonts w:cstheme="minorHAnsi"/>
                <w:i/>
                <w:sz w:val="24"/>
                <w:szCs w:val="24"/>
              </w:rPr>
              <w:t xml:space="preserve">  </w:t>
            </w:r>
            <w:r w:rsidRPr="00811B9D">
              <w:rPr>
                <w:rFonts w:cstheme="minorHAnsi"/>
                <w:sz w:val="24"/>
                <w:szCs w:val="24"/>
              </w:rPr>
              <w:t>0</w:t>
            </w:r>
            <w:r w:rsidR="00634370" w:rsidRPr="00811B9D">
              <w:rPr>
                <w:rFonts w:cstheme="minorHAnsi"/>
                <w:b/>
                <w:sz w:val="24"/>
                <w:szCs w:val="24"/>
              </w:rPr>
              <w:t>9</w:t>
            </w:r>
            <w:r w:rsidR="00634370" w:rsidRPr="00C02C4E">
              <w:rPr>
                <w:rFonts w:cstheme="minorHAnsi"/>
                <w:b/>
                <w:sz w:val="24"/>
                <w:szCs w:val="24"/>
              </w:rPr>
              <w:t>.00</w:t>
            </w:r>
            <w:r w:rsidR="00634370" w:rsidRPr="00C02C4E">
              <w:rPr>
                <w:rFonts w:cstheme="minorHAnsi"/>
                <w:b/>
                <w:sz w:val="24"/>
                <w:szCs w:val="24"/>
              </w:rPr>
              <w:br/>
            </w:r>
            <w:r w:rsidR="00634370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="00634370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</w:t>
            </w:r>
            <w:r w:rsidR="00634370"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177" w:type="dxa"/>
            <w:gridSpan w:val="2"/>
            <w:shd w:val="clear" w:color="auto" w:fill="auto"/>
          </w:tcPr>
          <w:p w:rsidR="00634370" w:rsidRPr="00CE4CBC" w:rsidRDefault="00634370" w:rsidP="00C00F39">
            <w:pPr>
              <w:spacing w:before="120" w:after="1320"/>
              <w:rPr>
                <w:rFonts w:ascii="Times New Roman" w:hAnsi="Times New Roman" w:cs="Times New Roman"/>
              </w:rPr>
            </w:pPr>
            <w:r w:rsidRPr="00D40460">
              <w:rPr>
                <w:rFonts w:ascii="Book Antiqua" w:hAnsi="Book Antiqua" w:cs="Tahoma"/>
                <w:b/>
              </w:rPr>
              <w:t xml:space="preserve">K  </w:t>
            </w:r>
            <w:r w:rsidRPr="009E7BEA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   </w:t>
            </w:r>
            <w:r w:rsidRPr="009E7BEA">
              <w:rPr>
                <w:rFonts w:ascii="Book Antiqua" w:hAnsi="Book Antiqua"/>
                <w:b/>
                <w:sz w:val="24"/>
                <w:szCs w:val="24"/>
              </w:rPr>
              <w:t>PO NAMENU</w:t>
            </w:r>
            <w:r w:rsidRPr="00D40460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CE4CBC">
              <w:rPr>
                <w:rFonts w:ascii="Book Antiqua" w:eastAsia="Times New Roman" w:hAnsi="Book Antiqua" w:cs="Calibri"/>
                <w:b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</w:t>
            </w:r>
          </w:p>
        </w:tc>
      </w:tr>
      <w:tr w:rsidR="00634370" w:rsidRPr="00420E46" w:rsidTr="006F3796">
        <w:trPr>
          <w:trHeight w:hRule="exact" w:val="1129"/>
        </w:trPr>
        <w:tc>
          <w:tcPr>
            <w:tcW w:w="2015" w:type="dxa"/>
            <w:vAlign w:val="center"/>
          </w:tcPr>
          <w:p w:rsidR="00634370" w:rsidRPr="009E7BEA" w:rsidRDefault="00634370" w:rsidP="00BB413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</w:pPr>
            <w:r w:rsidRPr="00A337C9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  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pt-BR"/>
              </w:rPr>
              <w:t>Sobota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pt-BR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   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>26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20"/>
                <w:szCs w:val="20"/>
              </w:rPr>
              <w:br/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  </w:t>
            </w:r>
            <w:proofErr w:type="spellStart"/>
            <w:r w:rsidR="00BB4135" w:rsidRPr="00B81CC2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Kozm</w:t>
            </w:r>
            <w:proofErr w:type="spellEnd"/>
            <w:r w:rsidR="00BB4135" w:rsidRPr="00B81CC2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 xml:space="preserve"> in Damijan, </w:t>
            </w:r>
            <w:r w:rsidR="00B81CC2" w:rsidRPr="00B81CC2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br/>
              <w:t xml:space="preserve">                  </w:t>
            </w:r>
            <w:r w:rsidR="00BB4135" w:rsidRPr="00B81CC2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muč</w:t>
            </w:r>
            <w:r w:rsidR="00B81CC2" w:rsidRPr="00B81CC2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enca</w:t>
            </w:r>
            <w:r w:rsidR="00BB4135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br/>
              <w:t xml:space="preserve">      </w:t>
            </w:r>
            <w:r w:rsidR="00E77B2A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   </w:t>
            </w:r>
            <w:r w:rsidR="00BB4135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  kvatrna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34370" w:rsidRPr="006F3796" w:rsidRDefault="00634370" w:rsidP="008913CB">
            <w:pPr>
              <w:spacing w:before="120" w:after="840"/>
              <w:rPr>
                <w:rFonts w:cstheme="minorHAnsi"/>
                <w:color w:val="FF0000"/>
                <w:sz w:val="24"/>
                <w:szCs w:val="24"/>
                <w:highlight w:val="yellow"/>
              </w:rPr>
            </w:pPr>
            <w:r w:rsidRPr="00FD1C24">
              <w:rPr>
                <w:rFonts w:cstheme="minorHAnsi"/>
                <w:b/>
                <w:color w:val="000000" w:themeColor="text1"/>
                <w:sz w:val="28"/>
                <w:szCs w:val="28"/>
                <w:highlight w:val="yellow"/>
              </w:rPr>
              <w:t>11.00</w:t>
            </w:r>
            <w:r w:rsidRPr="006F3796">
              <w:rPr>
                <w:rFonts w:cstheme="minorHAnsi"/>
                <w:b/>
                <w:color w:val="FF0000"/>
                <w:sz w:val="24"/>
                <w:szCs w:val="24"/>
                <w:highlight w:val="yellow"/>
              </w:rPr>
              <w:br/>
              <w:t xml:space="preserve">   </w:t>
            </w:r>
            <w:r w:rsidRPr="006F3796">
              <w:rPr>
                <w:rFonts w:cstheme="minorHAnsi"/>
                <w:b/>
                <w:color w:val="FF0000"/>
                <w:sz w:val="24"/>
                <w:szCs w:val="24"/>
                <w:highlight w:val="yellow"/>
              </w:rPr>
              <w:br/>
              <w:t xml:space="preserve">  </w:t>
            </w:r>
          </w:p>
        </w:tc>
        <w:tc>
          <w:tcPr>
            <w:tcW w:w="8177" w:type="dxa"/>
            <w:gridSpan w:val="2"/>
            <w:shd w:val="clear" w:color="auto" w:fill="auto"/>
          </w:tcPr>
          <w:p w:rsidR="00634370" w:rsidRPr="006F3796" w:rsidRDefault="00811B9D" w:rsidP="00AA3972">
            <w:pPr>
              <w:spacing w:before="120" w:after="240"/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FD1C24"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  <w:highlight w:val="yellow"/>
              </w:rPr>
              <w:t>L</w:t>
            </w:r>
            <w:r w:rsidR="008913CB" w:rsidRPr="00FD1C24"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  <w:highlight w:val="yellow"/>
              </w:rPr>
              <w:t xml:space="preserve">   </w:t>
            </w:r>
            <w:r w:rsidR="008913CB" w:rsidRPr="00FD1C24">
              <w:rPr>
                <w:rFonts w:ascii="Book Antiqua" w:hAnsi="Book Antiqua" w:cstheme="minorHAnsi"/>
                <w:b/>
                <w:bCs/>
                <w:color w:val="000000" w:themeColor="text1"/>
                <w:sz w:val="24"/>
                <w:szCs w:val="24"/>
                <w:highlight w:val="yellow"/>
              </w:rPr>
              <w:t xml:space="preserve">– </w:t>
            </w:r>
            <w:r w:rsidR="008913CB" w:rsidRPr="00FD1C24">
              <w:rPr>
                <w:rFonts w:ascii="Book Antiqua" w:hAnsi="Book Antiqua"/>
                <w:color w:val="000000" w:themeColor="text1"/>
                <w:sz w:val="24"/>
                <w:szCs w:val="24"/>
                <w:highlight w:val="yellow"/>
              </w:rPr>
              <w:t>†</w:t>
            </w:r>
            <w:r w:rsidR="008913CB" w:rsidRPr="00FD1C24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  <w:highlight w:val="yellow"/>
              </w:rPr>
              <w:t xml:space="preserve">  </w:t>
            </w:r>
            <w:r w:rsidR="008913CB" w:rsidRPr="00FD1C24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  <w:highlight w:val="yellow"/>
              </w:rPr>
              <w:t xml:space="preserve">ANČKA NOVAK / </w:t>
            </w:r>
            <w:proofErr w:type="spellStart"/>
            <w:r w:rsidR="008913CB" w:rsidRPr="00FD1C24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  <w:highlight w:val="yellow"/>
              </w:rPr>
              <w:t>Jakelnovi</w:t>
            </w:r>
            <w:proofErr w:type="spellEnd"/>
            <w:r w:rsidR="008913CB" w:rsidRPr="00FD1C24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  <w:highlight w:val="yellow"/>
              </w:rPr>
              <w:t xml:space="preserve">/ </w:t>
            </w:r>
            <w:r w:rsidR="00AA3972" w:rsidRPr="00FD1C24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  <w:highlight w:val="yellow"/>
              </w:rPr>
              <w:t xml:space="preserve">, in za zdravje  - </w:t>
            </w:r>
            <w:r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t xml:space="preserve">Srečanje starejših </w:t>
            </w:r>
            <w:r w:rsidR="00AA3972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br/>
            </w:r>
            <w:r w:rsidR="00AA3972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</w:rPr>
              <w:t xml:space="preserve">                   </w:t>
            </w:r>
            <w:r w:rsidR="00AA3972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t xml:space="preserve">krajanov v šotoru, </w:t>
            </w:r>
            <w:r w:rsidR="00591910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t>bogoslužje bo vodil  prof. Ivan</w:t>
            </w:r>
            <w:r w:rsidR="008913CB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591910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t xml:space="preserve">Rojnik </w:t>
            </w:r>
            <w:r w:rsidR="008913CB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t xml:space="preserve">             </w:t>
            </w:r>
            <w:r w:rsidR="008913CB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br/>
            </w:r>
            <w:r w:rsidR="008913CB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</w:rPr>
              <w:t xml:space="preserve">    </w:t>
            </w:r>
            <w:r w:rsidR="008913CB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591910"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t xml:space="preserve">...   </w:t>
            </w:r>
            <w:r w:rsidRPr="00FD1C24">
              <w:rPr>
                <w:rFonts w:ascii="Book Antiqua" w:hAnsi="Book Antiqua"/>
                <w:b/>
                <w:color w:val="000000" w:themeColor="text1"/>
                <w:sz w:val="18"/>
                <w:szCs w:val="18"/>
                <w:highlight w:val="yellow"/>
              </w:rPr>
              <w:t>30 l</w:t>
            </w:r>
            <w:r w:rsidR="00532CE4" w:rsidRPr="00FD1C24">
              <w:rPr>
                <w:rFonts w:ascii="Book Antiqua" w:hAnsi="Book Antiqua"/>
                <w:b/>
                <w:color w:val="000000" w:themeColor="text1"/>
                <w:sz w:val="18"/>
                <w:szCs w:val="18"/>
                <w:highlight w:val="yellow"/>
              </w:rPr>
              <w:t xml:space="preserve">et  </w:t>
            </w:r>
            <w:proofErr w:type="spellStart"/>
            <w:r w:rsidR="00532CE4" w:rsidRPr="00FD1C24">
              <w:rPr>
                <w:rFonts w:ascii="Book Antiqua" w:hAnsi="Book Antiqua"/>
                <w:b/>
                <w:color w:val="000000" w:themeColor="text1"/>
                <w:sz w:val="18"/>
                <w:szCs w:val="18"/>
                <w:highlight w:val="yellow"/>
              </w:rPr>
              <w:t>Aviofun</w:t>
            </w:r>
            <w:proofErr w:type="spellEnd"/>
            <w:r w:rsidR="00532CE4" w:rsidRPr="00FD1C24">
              <w:rPr>
                <w:rFonts w:ascii="Book Antiqua" w:hAnsi="Book Antiqua"/>
                <w:b/>
                <w:color w:val="000000" w:themeColor="text1"/>
                <w:sz w:val="18"/>
                <w:szCs w:val="18"/>
                <w:highlight w:val="yellow"/>
              </w:rPr>
              <w:t xml:space="preserve"> Libeliče</w:t>
            </w:r>
            <w:r w:rsidR="00591910" w:rsidRPr="00FD1C24">
              <w:rPr>
                <w:rFonts w:ascii="Book Antiqua" w:hAnsi="Book Antiqua"/>
                <w:b/>
                <w:color w:val="000000" w:themeColor="text1"/>
                <w:sz w:val="18"/>
                <w:szCs w:val="18"/>
                <w:highlight w:val="yellow"/>
              </w:rPr>
              <w:t xml:space="preserve">  -  - blagoslov in Dan odprtih vrat</w:t>
            </w:r>
            <w:r w:rsidR="00532CE4" w:rsidRPr="00FD1C24">
              <w:rPr>
                <w:rFonts w:ascii="Book Antiqua" w:hAnsi="Book Antiqua"/>
                <w:b/>
                <w:color w:val="000000" w:themeColor="text1"/>
                <w:sz w:val="18"/>
                <w:szCs w:val="18"/>
                <w:highlight w:val="yellow"/>
              </w:rPr>
              <w:t xml:space="preserve">  /Damjan C./</w:t>
            </w:r>
            <w:r w:rsidRPr="00FD1C24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634370" w:rsidRPr="00FD1C24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  <w:highlight w:val="yellow"/>
              </w:rPr>
              <w:t xml:space="preserve">  </w:t>
            </w:r>
          </w:p>
        </w:tc>
      </w:tr>
      <w:tr w:rsidR="00634370" w:rsidRPr="00FF75F1" w:rsidTr="006F3796">
        <w:trPr>
          <w:trHeight w:hRule="exact" w:val="1429"/>
        </w:trPr>
        <w:tc>
          <w:tcPr>
            <w:tcW w:w="2015" w:type="dxa"/>
            <w:shd w:val="clear" w:color="auto" w:fill="FFFFFF"/>
            <w:vAlign w:val="center"/>
          </w:tcPr>
          <w:p w:rsidR="00634370" w:rsidRPr="00725738" w:rsidRDefault="00634370" w:rsidP="00BB4135">
            <w:pPr>
              <w:spacing w:after="960" w:line="240" w:lineRule="auto"/>
              <w:ind w:left="-142"/>
              <w:jc w:val="center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r w:rsidRPr="00725738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26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="00BB4135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 </w:t>
            </w:r>
            <w:r w:rsidRPr="00725738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BB4135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med le</w:t>
            </w:r>
            <w:r w:rsidRPr="00BB4135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</w:rPr>
              <w:t>to</w:t>
            </w:r>
            <w:r w:rsidRPr="00BB4135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18"/>
                <w:szCs w:val="18"/>
                <w:lang w:val="nl-NL"/>
              </w:rPr>
              <w:t xml:space="preserve"> </w:t>
            </w:r>
            <w:r w:rsidRPr="00BB4135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letom</w:t>
            </w:r>
            <w:r w:rsidR="00BB4135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- kvatrna</w:t>
            </w:r>
            <w:r w:rsidRPr="00BB4135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</w:r>
            <w:r w:rsidRPr="00725738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2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7</w:t>
            </w:r>
            <w:r w:rsidRPr="00725738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725738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september</w:t>
            </w:r>
            <w:r w:rsidRPr="00725738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Slomškova nedelja</w:t>
            </w:r>
            <w:r w:rsidR="00A5555A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>Vincencij Pavelski</w:t>
            </w:r>
            <w:r w:rsidRPr="00725738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634370" w:rsidRPr="00725738" w:rsidRDefault="00634370" w:rsidP="00C00F39">
            <w:pPr>
              <w:spacing w:before="240" w:after="240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725738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 8.00</w:t>
            </w:r>
            <w:r w:rsidRPr="00725738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725738">
              <w:rPr>
                <w:rFonts w:cstheme="minorHAnsi"/>
                <w:color w:val="FF0000"/>
                <w:sz w:val="28"/>
                <w:szCs w:val="28"/>
              </w:rPr>
              <w:br/>
              <w:t xml:space="preserve"> </w:t>
            </w:r>
            <w:r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09.30</w:t>
            </w:r>
            <w:r w:rsidRPr="00725738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725738">
              <w:rPr>
                <w:rFonts w:ascii="Calibri" w:hAnsi="Calibri"/>
                <w:b/>
                <w:color w:val="FF0000"/>
                <w:sz w:val="28"/>
                <w:szCs w:val="28"/>
                <w:highlight w:val="yellow"/>
              </w:rPr>
              <w:t>1</w:t>
            </w:r>
            <w:r>
              <w:rPr>
                <w:rFonts w:ascii="Calibri" w:hAnsi="Calibri"/>
                <w:b/>
                <w:color w:val="FF0000"/>
                <w:sz w:val="28"/>
                <w:szCs w:val="28"/>
                <w:highlight w:val="yellow"/>
              </w:rPr>
              <w:t>1</w:t>
            </w:r>
            <w:r w:rsidRPr="00725738">
              <w:rPr>
                <w:rFonts w:ascii="Calibri" w:hAnsi="Calibri"/>
                <w:b/>
                <w:color w:val="FF0000"/>
                <w:sz w:val="28"/>
                <w:szCs w:val="28"/>
                <w:highlight w:val="yellow"/>
              </w:rPr>
              <w:t>.00</w:t>
            </w:r>
          </w:p>
        </w:tc>
        <w:tc>
          <w:tcPr>
            <w:tcW w:w="8177" w:type="dxa"/>
            <w:gridSpan w:val="2"/>
            <w:shd w:val="clear" w:color="auto" w:fill="auto"/>
          </w:tcPr>
          <w:p w:rsidR="00634370" w:rsidRPr="00725738" w:rsidRDefault="00634370" w:rsidP="00811B9D">
            <w:pPr>
              <w:spacing w:before="360" w:after="1200" w:line="240" w:lineRule="auto"/>
              <w:ind w:right="-105"/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</w:rPr>
            </w:pPr>
            <w:r w:rsidRPr="00725738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>Č</w:t>
            </w:r>
            <w:r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   </w:t>
            </w:r>
            <w:r w:rsidRPr="00725738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– </w:t>
            </w:r>
            <w:r w:rsidRPr="00725738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Pr="00725738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ANKA STOPAR /Zofka in Jan Filip/</w:t>
            </w:r>
            <w:r w:rsidR="00811B9D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</w:t>
            </w:r>
            <w:r w:rsidRPr="00725738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 w:rsidR="00811B9D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ŠP  -</w:t>
            </w:r>
            <w:r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725738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>L</w:t>
            </w:r>
            <w:r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  </w:t>
            </w:r>
            <w:r w:rsidRPr="00725738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 </w:t>
            </w:r>
            <w:r w:rsidRPr="00725738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Pr="00725738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Pr="00725738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mama </w:t>
            </w:r>
            <w:r w:rsidR="00A5555A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NADA, MTJA PAČNIK  in </w:t>
            </w:r>
            <w:r w:rsidR="00A5555A" w:rsidRPr="00A5555A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>VSI SORODNIKI</w:t>
            </w:r>
          </w:p>
          <w:p w:rsidR="00634370" w:rsidRPr="00725738" w:rsidRDefault="00634370" w:rsidP="00C00F39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725738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634370" w:rsidRPr="00725738" w:rsidRDefault="00634370" w:rsidP="00C00F39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634370" w:rsidRPr="00725738" w:rsidRDefault="00634370" w:rsidP="00C00F39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8913CB" w:rsidRPr="006F3796" w:rsidRDefault="006F3796" w:rsidP="006F3796">
      <w:pPr>
        <w:rPr>
          <w:rFonts w:ascii="Arial Narrow" w:hAnsi="Arial Narrow" w:cs="Times New Roman"/>
          <w:b/>
          <w:sz w:val="32"/>
          <w:szCs w:val="28"/>
        </w:rPr>
      </w:pPr>
      <w:r>
        <w:rPr>
          <w:rFonts w:ascii="Georgia" w:hAnsi="Georgia" w:cs="Georgia"/>
          <w:sz w:val="32"/>
          <w:szCs w:val="28"/>
        </w:rPr>
        <w:br/>
      </w:r>
      <w:r>
        <w:rPr>
          <w:rFonts w:ascii="Georgia" w:hAnsi="Georgia" w:cs="Georgia"/>
          <w:sz w:val="28"/>
          <w:szCs w:val="28"/>
        </w:rPr>
        <w:t xml:space="preserve"> </w:t>
      </w:r>
      <w:r>
        <w:rPr>
          <w:rFonts w:ascii="Georgia" w:hAnsi="Georgia" w:cs="Georgia"/>
          <w:sz w:val="28"/>
          <w:szCs w:val="28"/>
        </w:rPr>
        <w:tab/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 xml:space="preserve">Krivice, ki se dogajajo v našem </w:t>
      </w:r>
      <w:r w:rsidR="00AA3972" w:rsidRPr="006F3796">
        <w:rPr>
          <w:rFonts w:ascii="Arial Narrow" w:hAnsi="Arial Narrow" w:cs="Cambria"/>
          <w:b/>
          <w:sz w:val="32"/>
          <w:szCs w:val="28"/>
        </w:rPr>
        <w:t>ž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ivljenju in v svetu, nas vznemirjajo. Velikokrat protestiramo in jasno pove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softHyphen/>
        <w:t xml:space="preserve">mo, da se ne strinjamo s tem, kaj se dogaja. </w:t>
      </w:r>
      <w:r w:rsidR="00AA3972" w:rsidRPr="006F3796">
        <w:rPr>
          <w:rFonts w:ascii="Arial Narrow" w:hAnsi="Arial Narrow" w:cs="Cambria"/>
          <w:b/>
          <w:sz w:val="32"/>
          <w:szCs w:val="28"/>
        </w:rPr>
        <w:t>Č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 xml:space="preserve">lovek ima </w:t>
      </w:r>
      <w:r w:rsidR="00AA3972" w:rsidRPr="006F3796">
        <w:rPr>
          <w:rFonts w:ascii="Arial Narrow" w:hAnsi="Arial Narrow" w:cs="Cambria"/>
          <w:b/>
          <w:sz w:val="32"/>
          <w:szCs w:val="28"/>
        </w:rPr>
        <w:t>č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 xml:space="preserve">ut za pravico. 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br/>
        <w:t xml:space="preserve"> 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ab/>
        <w:t>T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oda bo</w:t>
      </w:r>
      <w:r w:rsidR="00AA3972" w:rsidRPr="006F3796">
        <w:rPr>
          <w:rFonts w:ascii="Arial Narrow" w:hAnsi="Arial Narrow" w:cs="Cambria"/>
          <w:b/>
          <w:sz w:val="32"/>
          <w:szCs w:val="28"/>
        </w:rPr>
        <w:t>ž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ja pravi</w:t>
      </w:r>
      <w:r w:rsidR="00AA3972" w:rsidRPr="006F3796">
        <w:rPr>
          <w:rFonts w:ascii="Arial Narrow" w:hAnsi="Arial Narrow" w:cs="Cambria"/>
          <w:b/>
          <w:sz w:val="32"/>
          <w:szCs w:val="28"/>
        </w:rPr>
        <w:t>č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nost zveni druga</w:t>
      </w:r>
      <w:r w:rsidR="00AA3972" w:rsidRPr="006F3796">
        <w:rPr>
          <w:rFonts w:ascii="Arial Narrow" w:hAnsi="Arial Narrow" w:cs="Cambria"/>
          <w:b/>
          <w:sz w:val="32"/>
          <w:szCs w:val="28"/>
        </w:rPr>
        <w:t>č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 xml:space="preserve">e: vsakomur tisto, kar potrebuje za </w:t>
      </w:r>
      <w:r w:rsidR="00AA3972" w:rsidRPr="006F3796">
        <w:rPr>
          <w:rFonts w:ascii="Arial Narrow" w:hAnsi="Arial Narrow" w:cs="Cambria"/>
          <w:b/>
          <w:sz w:val="32"/>
          <w:szCs w:val="28"/>
        </w:rPr>
        <w:t>ž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ivljenje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.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br/>
        <w:t>E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vangelij nas kli</w:t>
      </w:r>
      <w:r w:rsidR="00AA3972" w:rsidRPr="006F3796">
        <w:rPr>
          <w:rFonts w:ascii="Arial Narrow" w:hAnsi="Arial Narrow" w:cs="Cambria"/>
          <w:b/>
          <w:sz w:val="32"/>
          <w:szCs w:val="28"/>
        </w:rPr>
        <w:t>č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e k temu, da bi spremenili svoja na</w:t>
      </w:r>
      <w:r w:rsidR="00AA3972" w:rsidRPr="006F3796">
        <w:rPr>
          <w:rFonts w:ascii="Arial Narrow" w:hAnsi="Arial Narrow" w:cs="Cambria"/>
          <w:b/>
          <w:sz w:val="32"/>
          <w:szCs w:val="28"/>
        </w:rPr>
        <w:t>č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ela za pravi</w:t>
      </w:r>
      <w:r w:rsidR="00AA3972" w:rsidRPr="006F3796">
        <w:rPr>
          <w:rFonts w:ascii="Arial Narrow" w:hAnsi="Arial Narrow" w:cs="Cambria"/>
          <w:b/>
          <w:sz w:val="32"/>
          <w:szCs w:val="28"/>
        </w:rPr>
        <w:t>č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 xml:space="preserve">nost. 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br/>
        <w:t xml:space="preserve"> 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ab/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Kri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softHyphen/>
        <w:t>stjan bi moral tudi drugim privoš</w:t>
      </w:r>
      <w:r w:rsidR="00AA3972" w:rsidRPr="006F3796">
        <w:rPr>
          <w:rFonts w:ascii="Arial Narrow" w:hAnsi="Arial Narrow" w:cs="Cambria"/>
          <w:b/>
          <w:sz w:val="32"/>
          <w:szCs w:val="28"/>
        </w:rPr>
        <w:t>č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 xml:space="preserve">iti, da dobi tisto, kar potrebuje za </w:t>
      </w:r>
      <w:r w:rsidR="00AA3972" w:rsidRPr="006F3796">
        <w:rPr>
          <w:rFonts w:ascii="Arial Narrow" w:hAnsi="Arial Narrow" w:cs="Cambria"/>
          <w:b/>
          <w:sz w:val="32"/>
          <w:szCs w:val="28"/>
        </w:rPr>
        <w:t>ž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ivljenje.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br/>
        <w:t xml:space="preserve"> Z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ato prosimo Gospoda za odpuš</w:t>
      </w:r>
      <w:r w:rsidR="00AA3972" w:rsidRPr="006F3796">
        <w:rPr>
          <w:rFonts w:ascii="Arial Narrow" w:hAnsi="Arial Narrow" w:cs="Cambria"/>
          <w:b/>
          <w:sz w:val="32"/>
          <w:szCs w:val="28"/>
        </w:rPr>
        <w:t>č</w:t>
      </w:r>
      <w:r w:rsidR="00AA3972" w:rsidRPr="006F3796">
        <w:rPr>
          <w:rFonts w:ascii="Arial Narrow" w:hAnsi="Arial Narrow" w:cs="Times New Roman"/>
          <w:b/>
          <w:sz w:val="32"/>
          <w:szCs w:val="28"/>
        </w:rPr>
        <w:t>anje.</w:t>
      </w:r>
    </w:p>
    <w:p w:rsidR="008913CB" w:rsidRDefault="008913CB" w:rsidP="006F3796">
      <w:r w:rsidRPr="008913CB">
        <w:rPr>
          <w:rFonts w:ascii="Calibri" w:eastAsia="Calibri" w:hAnsi="Calibri"/>
          <w:sz w:val="20"/>
          <w:szCs w:val="20"/>
          <w:lang w:val="en-US"/>
        </w:rPr>
        <w:t xml:space="preserve">                                                     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Odgovarja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: Franc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Kraner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,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žpk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–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sodelavec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, tel.: </w:t>
      </w:r>
      <w:proofErr w:type="gramStart"/>
      <w:r w:rsidRPr="008913CB">
        <w:rPr>
          <w:rFonts w:ascii="Calibri" w:eastAsia="Calibri" w:hAnsi="Calibri"/>
          <w:sz w:val="20"/>
          <w:szCs w:val="20"/>
          <w:lang w:val="en-US"/>
        </w:rPr>
        <w:t>051685734,</w:t>
      </w:r>
      <w:proofErr w:type="gram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e-mail: franc.kraner@rkc.si.   </w:t>
      </w:r>
      <w:r w:rsidRPr="008913CB">
        <w:rPr>
          <w:rFonts w:ascii="Calibri" w:eastAsia="Calibri" w:hAnsi="Calibri"/>
          <w:sz w:val="20"/>
          <w:szCs w:val="20"/>
          <w:lang w:val="en-US"/>
        </w:rPr>
        <w:br/>
        <w:t xml:space="preserve">                                                     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Naročniki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mašnih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namenov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se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strinjajo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z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objavo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v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tiskanih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in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gramStart"/>
      <w:r w:rsidRPr="008913CB">
        <w:rPr>
          <w:rFonts w:ascii="Calibri" w:eastAsia="Calibri" w:hAnsi="Calibri"/>
          <w:sz w:val="20"/>
          <w:szCs w:val="20"/>
          <w:lang w:val="en-US"/>
        </w:rPr>
        <w:t>na</w:t>
      </w:r>
      <w:proofErr w:type="gram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spletu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ter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oglasni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deski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. </w:t>
      </w:r>
    </w:p>
    <w:sectPr w:rsidR="008913CB" w:rsidSect="006F3796">
      <w:pgSz w:w="12240" w:h="15840"/>
      <w:pgMar w:top="426" w:right="47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70"/>
    <w:rsid w:val="00302140"/>
    <w:rsid w:val="00532CE4"/>
    <w:rsid w:val="00591910"/>
    <w:rsid w:val="00634370"/>
    <w:rsid w:val="006F3796"/>
    <w:rsid w:val="00811B9D"/>
    <w:rsid w:val="008913CB"/>
    <w:rsid w:val="009D699F"/>
    <w:rsid w:val="00A5555A"/>
    <w:rsid w:val="00AA3972"/>
    <w:rsid w:val="00B81CC2"/>
    <w:rsid w:val="00BB4135"/>
    <w:rsid w:val="00E77B2A"/>
    <w:rsid w:val="00FA3517"/>
    <w:rsid w:val="00FD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7863F"/>
  <w15:chartTrackingRefBased/>
  <w15:docId w15:val="{9D78AFE8-3711-452D-9686-C0DEB3E4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3437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63437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2026-09-18T01:44:00Z</cp:lastPrinted>
  <dcterms:created xsi:type="dcterms:W3CDTF">2026-09-17T23:36:00Z</dcterms:created>
  <dcterms:modified xsi:type="dcterms:W3CDTF">2026-09-18T01:46:00Z</dcterms:modified>
</cp:coreProperties>
</file>