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3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09"/>
      </w:tblGrid>
      <w:tr w:rsidR="00BF5502" w:rsidRPr="00DA58FB" w:rsidTr="00B70096">
        <w:trPr>
          <w:trHeight w:val="1890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BF5502" w:rsidRPr="00DA58FB" w:rsidRDefault="00BF5502" w:rsidP="00B70096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</w:p>
          <w:p w:rsidR="00BF5502" w:rsidRPr="00DA58FB" w:rsidRDefault="00BF5502" w:rsidP="00B70096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BF5502" w:rsidRDefault="00BF5502" w:rsidP="00B70096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BF5502" w:rsidRPr="00DA58FB" w:rsidRDefault="00BF5502" w:rsidP="00B70096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i/>
              </w:rPr>
              <w:t>PROSINEC</w:t>
            </w:r>
          </w:p>
          <w:bookmarkEnd w:id="1"/>
          <w:p w:rsidR="00BF5502" w:rsidRPr="00DA58FB" w:rsidRDefault="00BF5502" w:rsidP="00BF55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7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09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BF5502" w:rsidRPr="00DA58FB" w:rsidRDefault="00BF5502" w:rsidP="00B7009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614A4B2" wp14:editId="10FF3A80">
                  <wp:simplePos x="0" y="0"/>
                  <wp:positionH relativeFrom="page">
                    <wp:posOffset>1715226</wp:posOffset>
                  </wp:positionH>
                  <wp:positionV relativeFrom="page">
                    <wp:posOffset>31552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0" cy="114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2A740177" wp14:editId="3F68F837">
                  <wp:simplePos x="0" y="0"/>
                  <wp:positionH relativeFrom="column">
                    <wp:posOffset>-4568</wp:posOffset>
                  </wp:positionH>
                  <wp:positionV relativeFrom="paragraph">
                    <wp:posOffset>347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502" w:rsidRPr="00DA58FB" w:rsidTr="00B70096">
        <w:trPr>
          <w:trHeight w:hRule="exact" w:val="1243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8.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februar</w:t>
            </w:r>
            <w:proofErr w:type="spellEnd"/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F550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502" w:rsidRPr="00842054" w:rsidRDefault="00BF5502" w:rsidP="00BF5502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5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a med letom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Prešernov dan  </w:t>
            </w:r>
          </w:p>
          <w:p w:rsidR="00BF5502" w:rsidRDefault="00BF5502" w:rsidP="00BF5502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BF5502" w:rsidRPr="001C6C5F" w:rsidRDefault="00BF5502" w:rsidP="00BF5502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BF5502" w:rsidRPr="0011300E" w:rsidRDefault="00BF5502" w:rsidP="00BF5502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BF5502" w:rsidRPr="00364B69" w:rsidRDefault="00BF5502" w:rsidP="00BF550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BF5502" w:rsidRPr="006E4762" w:rsidRDefault="00BF5502" w:rsidP="00BF550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BF5502" w:rsidRDefault="00BF5502" w:rsidP="00BF550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BF5502" w:rsidRPr="00EA5B61" w:rsidRDefault="00BF5502" w:rsidP="00BF550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BF5502" w:rsidRPr="008E618E" w:rsidRDefault="00BF5502" w:rsidP="00BF5502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08:00 za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Verico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Epšek </w:t>
            </w:r>
            <w:r w:rsidRPr="002A3EED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 xml:space="preserve">(Ivo in </w:t>
            </w:r>
            <w:proofErr w:type="spellStart"/>
            <w:r w:rsidRPr="002A3EED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>Majda</w:t>
            </w:r>
            <w:proofErr w:type="spellEnd"/>
            <w:r w:rsidRPr="002A3EED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 xml:space="preserve"> </w:t>
            </w:r>
            <w:proofErr w:type="spellStart"/>
            <w:r w:rsidRPr="002A3EED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>Grabner</w:t>
            </w:r>
            <w:proofErr w:type="spellEnd"/>
            <w:r w:rsidRPr="002A3EED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>)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br/>
              <w:t xml:space="preserve">                                         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Perovnikove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(F.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Kotnik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)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BF5502" w:rsidRPr="00DA58FB" w:rsidRDefault="00BF5502" w:rsidP="00BF5502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BF5502" w:rsidRPr="00DA58FB" w:rsidRDefault="00BF5502" w:rsidP="00BF550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F550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F550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F550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F550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F550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BF5502" w:rsidRPr="00DA58FB" w:rsidTr="00B70096">
        <w:trPr>
          <w:trHeight w:hRule="exact" w:val="828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BF5502" w:rsidRPr="00BF5502" w:rsidRDefault="00BF5502" w:rsidP="00B70096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 9.</w:t>
            </w:r>
            <w:proofErr w:type="gramEnd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  <w:p w:rsidR="00BF5502" w:rsidRPr="00BF5502" w:rsidRDefault="00BF5502" w:rsidP="00B70096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502" w:rsidRPr="00BF5502" w:rsidRDefault="00BF5502" w:rsidP="00BF550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r w:rsidRPr="00BF5502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Apolonija, Polona, devica, </w:t>
            </w:r>
            <w:r w:rsidRPr="00BF5502">
              <w:rPr>
                <w:rFonts w:ascii="Book Antiqua" w:eastAsia="Times New Roman" w:hAnsi="Book Antiqua"/>
                <w:b/>
                <w:sz w:val="24"/>
                <w:szCs w:val="24"/>
              </w:rPr>
              <w:br/>
              <w:t xml:space="preserve"> mučenka</w:t>
            </w:r>
          </w:p>
        </w:tc>
        <w:tc>
          <w:tcPr>
            <w:tcW w:w="5909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BF5502" w:rsidRPr="00BF5502" w:rsidRDefault="00B70096" w:rsidP="00B70096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09:00 za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Sina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Avgusta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Kališnika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="00BF5502" w:rsidRPr="00BF5502"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>DSČ</w:t>
            </w:r>
            <w:r w:rsidR="00BF5502" w:rsidRPr="00BF5502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BF5502" w:rsidRP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BF5502" w:rsidRP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BF5502" w:rsidRPr="00BF5502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br/>
            </w: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F5502" w:rsidRPr="00BF5502" w:rsidRDefault="00BF5502" w:rsidP="00B70096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BF5502" w:rsidRPr="00DA58FB" w:rsidTr="00EC3E5F">
        <w:trPr>
          <w:trHeight w:hRule="exact" w:val="794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BF5502" w:rsidRPr="00B44F21" w:rsidRDefault="00BF5502" w:rsidP="00B70096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BF5502" w:rsidRPr="00B44F21" w:rsidRDefault="00BF5502" w:rsidP="00B70096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10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  <w:p w:rsidR="00BF5502" w:rsidRPr="00B44F21" w:rsidRDefault="00BF5502" w:rsidP="00B70096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F5502" w:rsidRPr="00B44F21" w:rsidRDefault="00BF5502" w:rsidP="00B70096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502" w:rsidRPr="00BF5502" w:rsidRDefault="00BF5502" w:rsidP="00B70096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BF5502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Sholastika, devica,</w:t>
            </w:r>
            <w:r w:rsidRPr="00BF5502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redovnica</w:t>
            </w:r>
          </w:p>
          <w:p w:rsidR="00BF5502" w:rsidRPr="00CE590F" w:rsidRDefault="00BF5502" w:rsidP="00B70096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BF5502" w:rsidRPr="00B44F21" w:rsidRDefault="00B70096" w:rsidP="00EC3E5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09</w:t>
            </w:r>
            <w:r w:rsid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po </w:t>
            </w:r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namenu </w:t>
            </w:r>
            <w:r w:rsidR="00BF5502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BF5502">
              <w:rPr>
                <w:rFonts w:ascii="Book Antiqua" w:eastAsia="Times New Roman" w:hAnsi="Book Antiqua" w:cs="SimSun"/>
                <w:b/>
                <w:lang w:val="en-US"/>
              </w:rPr>
              <w:t xml:space="preserve">               </w:t>
            </w:r>
            <w:r w:rsidR="00EC3E5F">
              <w:rPr>
                <w:rFonts w:ascii="Book Antiqua" w:eastAsia="Times New Roman" w:hAnsi="Book Antiqua" w:cs="SimSun"/>
                <w:b/>
                <w:lang w:val="en-US"/>
              </w:rPr>
              <w:t xml:space="preserve">    </w:t>
            </w:r>
            <w:r w:rsidR="00BF5502">
              <w:rPr>
                <w:rFonts w:ascii="Book Antiqua" w:eastAsia="Times New Roman" w:hAnsi="Book Antiqua" w:cs="SimSun"/>
                <w:b/>
                <w:lang w:val="en-US"/>
              </w:rPr>
              <w:t xml:space="preserve">          </w:t>
            </w:r>
            <w:r w:rsidR="00BF5502"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BF5502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BF550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BF5502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BF5502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BF5502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BF5502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BF550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BF5502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BF5502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F5502" w:rsidRPr="00DA58FB" w:rsidTr="00B70096">
        <w:trPr>
          <w:trHeight w:hRule="exact" w:val="87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BF5502" w:rsidRPr="00B44F21" w:rsidRDefault="00BF5502" w:rsidP="00B70096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BF5502" w:rsidRPr="00B44F21" w:rsidRDefault="00BF5502" w:rsidP="00BF5502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11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502" w:rsidRPr="00BF5502" w:rsidRDefault="00BF5502" w:rsidP="00BF550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B44F21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BF5502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Lurška Mati božja,</w:t>
            </w:r>
            <w:r w:rsidRPr="00BF5502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svetovni dan bolnikov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BF5502" w:rsidRPr="00DA58FB" w:rsidRDefault="00BF5502" w:rsidP="00EC3E5F">
            <w:pPr>
              <w:tabs>
                <w:tab w:val="left" w:pos="1178"/>
              </w:tabs>
              <w:spacing w:before="120" w:after="360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B7009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za+ </w:t>
            </w:r>
            <w:proofErr w:type="spellStart"/>
            <w:r w:rsidR="00B7009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Dolfija</w:t>
            </w:r>
            <w:proofErr w:type="spellEnd"/>
            <w:r w:rsidR="00B7009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7009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Hanžeta</w:t>
            </w:r>
            <w:proofErr w:type="spellEnd"/>
            <w:r w:rsidR="00B7009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za </w:t>
            </w:r>
            <w:proofErr w:type="spellStart"/>
            <w:r w:rsidR="00B7009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zdravje</w:t>
            </w:r>
            <w:proofErr w:type="spellEnd"/>
            <w:r w:rsidR="00B7009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</w:t>
            </w:r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/Zvezdana/           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BF5502" w:rsidRPr="00DA58FB" w:rsidTr="00EC3E5F">
        <w:trPr>
          <w:trHeight w:hRule="exact" w:val="113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BF5502" w:rsidRPr="00AE325A" w:rsidRDefault="00BF5502" w:rsidP="00B70096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BF5502" w:rsidRPr="00AE325A" w:rsidRDefault="00BF5502" w:rsidP="00BF5502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12. </w:t>
            </w:r>
            <w:proofErr w:type="spellStart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502" w:rsidRPr="00B44F21" w:rsidRDefault="00BF5502" w:rsidP="00BF5502">
            <w:pPr>
              <w:spacing w:after="0" w:line="24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t xml:space="preserve"> </w:t>
            </w:r>
            <w:proofErr w:type="spellStart"/>
            <w:r>
              <w:rPr>
                <w:rFonts w:ascii="Book Antiqua" w:hAnsi="Book Antiqua"/>
                <w:b/>
                <w:sz w:val="28"/>
                <w:szCs w:val="28"/>
              </w:rPr>
              <w:t>Evlalija</w:t>
            </w:r>
            <w:proofErr w:type="spellEnd"/>
            <w:r>
              <w:rPr>
                <w:rFonts w:ascii="Book Antiqua" w:hAnsi="Book Antiqua"/>
                <w:b/>
                <w:sz w:val="28"/>
                <w:szCs w:val="28"/>
              </w:rPr>
              <w:t>, mučenka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BF5502" w:rsidRPr="00AE325A" w:rsidRDefault="00BF5502" w:rsidP="00D2434D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:00</w:t>
            </w:r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za + </w:t>
            </w:r>
            <w:proofErr w:type="spellStart"/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Maksa</w:t>
            </w:r>
            <w:proofErr w:type="spellEnd"/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Plimona</w:t>
            </w:r>
            <w:proofErr w:type="spellEnd"/>
            <w:r w:rsidR="00D2434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/35 o.s. /</w:t>
            </w:r>
            <w:r w:rsidR="00D2434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mamo</w:t>
            </w:r>
            <w:proofErr w:type="spellEnd"/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    </w:t>
            </w:r>
            <w:proofErr w:type="spellStart"/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Ivanko</w:t>
            </w:r>
            <w:proofErr w:type="spellEnd"/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spomin na </w:t>
            </w:r>
            <w:proofErr w:type="spellStart"/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Nejca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EC3E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BF5502" w:rsidRPr="00DA58FB" w:rsidTr="00B70096">
        <w:trPr>
          <w:trHeight w:val="33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BF5502" w:rsidRPr="00AE325A" w:rsidRDefault="00BF5502" w:rsidP="00BF5502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13.</w:t>
            </w:r>
            <w:proofErr w:type="gramEnd"/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502" w:rsidRPr="00B44F21" w:rsidRDefault="00BF5502" w:rsidP="00BF5502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B44F21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Gilbert, škof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BF5502" w:rsidRPr="00AE325A" w:rsidRDefault="00BF5502" w:rsidP="00B70096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09:00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 w:rsidRPr="00C30F90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                        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  <w:r w:rsidRPr="00457A38"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br/>
            </w:r>
          </w:p>
        </w:tc>
      </w:tr>
      <w:tr w:rsidR="00BF5502" w:rsidRPr="00DA58FB" w:rsidTr="00D2434D">
        <w:trPr>
          <w:trHeight w:hRule="exact" w:val="80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BF5502" w:rsidRPr="00DA58FB" w:rsidRDefault="00BF5502" w:rsidP="00BF5502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14.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502" w:rsidRPr="00A847C6" w:rsidRDefault="00BF5502" w:rsidP="00B70096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BF5502" w:rsidRPr="00064805" w:rsidRDefault="00BF5502" w:rsidP="00B70096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Valentin, Zdravko,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duhovnik,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r w:rsidRPr="00842054"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BF5502" w:rsidRPr="00DA58FB" w:rsidRDefault="00BF5502" w:rsidP="00B70096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1</w:t>
            </w:r>
            <w:r w:rsidR="00D2434D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8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:00  za + </w:t>
            </w:r>
            <w:proofErr w:type="spellStart"/>
            <w:r w:rsidR="00D2434D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Jankota</w:t>
            </w:r>
            <w:proofErr w:type="spellEnd"/>
            <w:r w:rsidR="00D2434D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in za </w:t>
            </w:r>
            <w:proofErr w:type="spellStart"/>
            <w:r w:rsidR="00D2434D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vse</w:t>
            </w:r>
            <w:proofErr w:type="spellEnd"/>
            <w:r w:rsidR="00D2434D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+ </w:t>
            </w:r>
            <w:proofErr w:type="spellStart"/>
            <w:r w:rsidR="00D2434D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Štelcerjeve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</w:t>
            </w:r>
            <w:r w:rsidR="00D2434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                                        </w:t>
            </w:r>
            <w:r w:rsidR="00D2434D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D2434D"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      </w:t>
            </w:r>
            <w:r w:rsidR="00D2434D"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="00D2434D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="00D2434D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D2434D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D2434D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D2434D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:rsidR="00BF5502" w:rsidRPr="00DA58FB" w:rsidRDefault="00BF5502" w:rsidP="00B70096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BF5502" w:rsidRPr="00DA58FB" w:rsidRDefault="00BF5502" w:rsidP="00B70096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BF5502" w:rsidRPr="00DA58FB" w:rsidRDefault="00BF5502" w:rsidP="00B70096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BF5502" w:rsidRPr="00DA58FB" w:rsidTr="00B70096">
        <w:trPr>
          <w:trHeight w:hRule="exact" w:val="1151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15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februar</w:t>
            </w:r>
            <w:proofErr w:type="spellEnd"/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BF5502" w:rsidRPr="00DA58FB" w:rsidRDefault="00BF5502" w:rsidP="00B70096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5502" w:rsidRPr="00842054" w:rsidRDefault="00BF5502" w:rsidP="00B70096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6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a med letom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 w:rsidRPr="00BF5502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Georgija, Jurka, devica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</w:p>
          <w:p w:rsidR="00BF5502" w:rsidRDefault="00BF5502" w:rsidP="00B70096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BF5502" w:rsidRPr="001C6C5F" w:rsidRDefault="00BF5502" w:rsidP="00B70096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BF5502" w:rsidRPr="0011300E" w:rsidRDefault="00BF5502" w:rsidP="00B70096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BF5502" w:rsidRPr="00364B69" w:rsidRDefault="00BF5502" w:rsidP="00B70096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BF5502" w:rsidRPr="006E4762" w:rsidRDefault="00BF5502" w:rsidP="00B70096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BF5502" w:rsidRDefault="00BF5502" w:rsidP="00B70096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BF5502" w:rsidRPr="00EA5B61" w:rsidRDefault="00BF5502" w:rsidP="00B70096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BF5502" w:rsidRPr="008E618E" w:rsidRDefault="00BF5502" w:rsidP="00B70096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mamo</w:t>
            </w:r>
            <w:proofErr w:type="spellEnd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Verico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Epšek </w:t>
            </w:r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>(</w:t>
            </w:r>
            <w:proofErr w:type="spellStart"/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>Gabrijela</w:t>
            </w:r>
            <w:proofErr w:type="spellEnd"/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>Dretnik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>-</w:t>
            </w:r>
            <w:r w:rsidRPr="00BF5502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lang w:val="en-US"/>
              </w:rPr>
              <w:t xml:space="preserve"> Turk</w:t>
            </w:r>
            <w:r w:rsidRPr="002A3EED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>)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br/>
              <w:t xml:space="preserve">                                         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Vladota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Marjanco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Oto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BF5502" w:rsidRPr="00DA58FB" w:rsidRDefault="00BF5502" w:rsidP="00B70096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BF5502" w:rsidRPr="00DA58FB" w:rsidRDefault="00BF5502" w:rsidP="00B7009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7009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7009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7009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7009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BF5502" w:rsidRPr="00DA58FB" w:rsidRDefault="00BF5502" w:rsidP="00B7009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9D1E20" w:rsidRPr="00096E4B" w:rsidRDefault="009D1E20" w:rsidP="009D1E20">
      <w:pPr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>
        <w:br/>
        <w:t xml:space="preserve"> </w:t>
      </w:r>
      <w:r>
        <w:tab/>
      </w:r>
      <w:r>
        <w:rPr>
          <w:rFonts w:ascii="Constantia" w:eastAsia="Times New Roman" w:hAnsi="Constantia" w:cs="Constantia"/>
          <w:color w:val="000000"/>
          <w:sz w:val="21"/>
          <w:szCs w:val="21"/>
          <w:lang w:eastAsia="sl-SI"/>
        </w:rPr>
        <w:t xml:space="preserve"> </w:t>
      </w:r>
      <w:r w:rsidRPr="009D1E20">
        <w:rPr>
          <w:rFonts w:ascii="Constantia" w:eastAsia="Times New Roman" w:hAnsi="Constantia" w:cs="Constantia"/>
          <w:color w:val="000000"/>
          <w:sz w:val="21"/>
          <w:szCs w:val="21"/>
          <w:lang w:eastAsia="sl-SI"/>
        </w:rPr>
        <w:t xml:space="preserve">  </w:t>
      </w:r>
      <w:r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Mesto na gori </w:t>
      </w:r>
      <w:r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je</w:t>
      </w:r>
      <w:r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 vidno vsem. Ne more se skriti. Tudi Cerkev je podob</w:t>
      </w:r>
      <w:r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softHyphen/>
        <w:t>na mestu na gori, ki se ne more skriti. In res jo danes mnogi vidijo in o njej govorijo.</w:t>
      </w:r>
    </w:p>
    <w:p w:rsidR="00096E4B" w:rsidRDefault="009D1E20" w:rsidP="00096E4B">
      <w:pPr>
        <w:spacing w:after="0" w:line="240" w:lineRule="auto"/>
        <w:ind w:firstLine="708"/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</w:pPr>
      <w:r w:rsidRPr="009D1E20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Žal ljudje ne govorijo toliko o skrivnosti </w:t>
      </w:r>
      <w:r w:rsidR="00096E4B"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B</w:t>
      </w:r>
      <w:r w:rsidRPr="009D1E20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oga, temveč bolj o človeških slabostih tistih, ki so v Cerkvi. Današnji svet veliko bolj zanimajo škandali in pohujšanja </w:t>
      </w:r>
      <w:r w:rsidRPr="009D1E20">
        <w:rPr>
          <w:rFonts w:ascii="Constantia" w:eastAsia="Times New Roman" w:hAnsi="Constantia" w:cs="Constantia"/>
          <w:b/>
          <w:color w:val="000000"/>
          <w:sz w:val="32"/>
          <w:szCs w:val="32"/>
          <w:lang w:eastAsia="sl-SI"/>
        </w:rPr>
        <w:t>kot tiho in zvesto delo za Kristusovo kraljestvo miru, sprave in ljubezni</w:t>
      </w:r>
      <w:r w:rsidRPr="009D1E20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. </w:t>
      </w:r>
      <w:r w:rsidR="00096E4B"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 </w:t>
      </w:r>
    </w:p>
    <w:p w:rsidR="009D1E20" w:rsidRPr="009D1E20" w:rsidRDefault="00096E4B" w:rsidP="00096E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r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Zato pa moramo p</w:t>
      </w:r>
      <w:r w:rsidR="009D1E20" w:rsidRPr="009D1E20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rosi</w:t>
      </w:r>
      <w:r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ti</w:t>
      </w:r>
      <w:r w:rsidR="009D1E20" w:rsidRPr="009D1E20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 </w:t>
      </w:r>
      <w:r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B</w:t>
      </w:r>
      <w:r w:rsidR="009D1E20" w:rsidRPr="009D1E20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oga, da bi dal svoji Cerkvi veliko lju</w:t>
      </w:r>
      <w:r w:rsidR="009D1E20" w:rsidRPr="009D1E20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softHyphen/>
        <w:t xml:space="preserve">di, ki bi bili resnično </w:t>
      </w:r>
      <w:r w:rsidR="009D1E20" w:rsidRPr="009D1E20">
        <w:rPr>
          <w:rFonts w:ascii="Constantia" w:eastAsia="Times New Roman" w:hAnsi="Constantia" w:cs="Constantia"/>
          <w:b/>
          <w:color w:val="000000"/>
          <w:sz w:val="32"/>
          <w:szCs w:val="32"/>
          <w:lang w:eastAsia="sl-SI"/>
        </w:rPr>
        <w:t xml:space="preserve">sol zemlje in luč </w:t>
      </w:r>
      <w:r>
        <w:rPr>
          <w:rFonts w:ascii="Constantia" w:eastAsia="Times New Roman" w:hAnsi="Constantia" w:cs="Constantia"/>
          <w:b/>
          <w:color w:val="000000"/>
          <w:sz w:val="32"/>
          <w:szCs w:val="32"/>
          <w:lang w:eastAsia="sl-SI"/>
        </w:rPr>
        <w:t xml:space="preserve">sveta </w:t>
      </w:r>
      <w:bookmarkStart w:id="3" w:name="_GoBack"/>
      <w:bookmarkEnd w:id="3"/>
      <w:r w:rsidR="009D1E20" w:rsidRPr="009D1E20">
        <w:rPr>
          <w:rFonts w:ascii="Constantia" w:eastAsia="Times New Roman" w:hAnsi="Constantia" w:cs="Constantia"/>
          <w:b/>
          <w:color w:val="000000"/>
          <w:sz w:val="32"/>
          <w:szCs w:val="32"/>
          <w:lang w:eastAsia="sl-SI"/>
        </w:rPr>
        <w:t>za mnoge, ki tavajo v temi</w:t>
      </w:r>
      <w:r w:rsidR="009D1E20" w:rsidRPr="009D1E20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.</w:t>
      </w:r>
      <w:r w:rsidRPr="00096E4B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br/>
      </w:r>
    </w:p>
    <w:p w:rsidR="00D2434D" w:rsidRDefault="00D2434D" w:rsidP="00D2434D">
      <w:pPr>
        <w:ind w:left="1416"/>
      </w:pP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            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sectPr w:rsidR="00D2434D" w:rsidSect="001E3485">
      <w:pgSz w:w="12240" w:h="15840"/>
      <w:pgMar w:top="426" w:right="47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502"/>
    <w:rsid w:val="00096E4B"/>
    <w:rsid w:val="001A688D"/>
    <w:rsid w:val="001E3485"/>
    <w:rsid w:val="002F5898"/>
    <w:rsid w:val="00811A14"/>
    <w:rsid w:val="009D1E20"/>
    <w:rsid w:val="00B70096"/>
    <w:rsid w:val="00BF5502"/>
    <w:rsid w:val="00D2434D"/>
    <w:rsid w:val="00EC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42E30"/>
  <w15:chartTrackingRefBased/>
  <w15:docId w15:val="{857DE4A6-08BA-4D9B-863D-A63A2EB2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F550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2026-02-05T16:23:00Z</cp:lastPrinted>
  <dcterms:created xsi:type="dcterms:W3CDTF">2026-02-05T14:36:00Z</dcterms:created>
  <dcterms:modified xsi:type="dcterms:W3CDTF">2026-02-05T19:52:00Z</dcterms:modified>
</cp:coreProperties>
</file>